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DA7FB0" w14:textId="77777777" w:rsidR="009476E5" w:rsidRDefault="00D91A16">
      <w:r w:rsidRPr="00D91A16">
        <w:rPr>
          <w:noProof/>
          <w:lang w:val="en-US"/>
        </w:rPr>
        <w:drawing>
          <wp:inline distT="0" distB="0" distL="0" distR="0" wp14:anchorId="038061E1" wp14:editId="6F37A956">
            <wp:extent cx="5274310" cy="803804"/>
            <wp:effectExtent l="19050" t="0" r="2540" b="0"/>
            <wp:docPr id="1" name="graphics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0380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D6178A7" w14:textId="77777777" w:rsidR="00D91A16" w:rsidRDefault="00D91A16"/>
    <w:p w14:paraId="0F5E5FDC" w14:textId="77777777" w:rsidR="00D91A16" w:rsidRDefault="00D91A16" w:rsidP="00D91A16">
      <w:pPr>
        <w:pStyle w:val="Standard"/>
        <w:jc w:val="center"/>
        <w:rPr>
          <w:b/>
          <w:lang w:val="lv-LV"/>
        </w:rPr>
      </w:pPr>
      <w:r>
        <w:rPr>
          <w:b/>
          <w:lang w:val="lv-LV"/>
        </w:rPr>
        <w:t>SABIEDRĪBAS AR IEROBEŽOTU ATBILDĪBU „NĀKOTNES MĀJA”</w:t>
      </w:r>
    </w:p>
    <w:p w14:paraId="32902F73" w14:textId="77777777" w:rsidR="00D91A16" w:rsidRDefault="00D91A16" w:rsidP="00D91A16">
      <w:pPr>
        <w:pStyle w:val="Standard"/>
        <w:jc w:val="center"/>
        <w:rPr>
          <w:lang w:val="lv-LV"/>
        </w:rPr>
      </w:pPr>
      <w:r>
        <w:rPr>
          <w:lang w:val="lv-LV"/>
        </w:rPr>
        <w:t>PRIVĀTĀ PIRMSSKOLAS IZGLĪTĪBAS IESTĀDE</w:t>
      </w:r>
    </w:p>
    <w:p w14:paraId="60790EEA" w14:textId="77777777" w:rsidR="00D91A16" w:rsidRDefault="00D91A16" w:rsidP="00D91A16">
      <w:pPr>
        <w:pStyle w:val="Standard"/>
        <w:jc w:val="center"/>
        <w:rPr>
          <w:lang w:val="lv-LV"/>
        </w:rPr>
      </w:pPr>
      <w:r>
        <w:rPr>
          <w:lang w:val="lv-LV"/>
        </w:rPr>
        <w:t>„MONTESSORI BĒRNU ATTĪSTĪBAS CENTRS „NĀKOTNES MĀJA””</w:t>
      </w:r>
    </w:p>
    <w:p w14:paraId="1F3E136E" w14:textId="77777777" w:rsidR="00D91A16" w:rsidRDefault="00D91A16" w:rsidP="00D91A16">
      <w:pPr>
        <w:pStyle w:val="Standard"/>
        <w:jc w:val="center"/>
        <w:rPr>
          <w:lang w:val="en-GB"/>
        </w:rPr>
      </w:pPr>
      <w:proofErr w:type="spellStart"/>
      <w:r>
        <w:rPr>
          <w:lang w:val="en-GB"/>
        </w:rPr>
        <w:t>jur</w:t>
      </w:r>
      <w:proofErr w:type="spellEnd"/>
      <w:r>
        <w:rPr>
          <w:lang w:val="en-GB"/>
        </w:rPr>
        <w:t xml:space="preserve">. </w:t>
      </w:r>
      <w:proofErr w:type="spellStart"/>
      <w:r>
        <w:rPr>
          <w:lang w:val="en-GB"/>
        </w:rPr>
        <w:t>adrese</w:t>
      </w:r>
      <w:proofErr w:type="spellEnd"/>
      <w:r>
        <w:rPr>
          <w:lang w:val="en-GB"/>
        </w:rPr>
        <w:t xml:space="preserve"> </w:t>
      </w:r>
      <w:proofErr w:type="spellStart"/>
      <w:proofErr w:type="gramStart"/>
      <w:r>
        <w:rPr>
          <w:lang w:val="en-GB"/>
        </w:rPr>
        <w:t>Kr.Valdemāra</w:t>
      </w:r>
      <w:proofErr w:type="spellEnd"/>
      <w:proofErr w:type="gramEnd"/>
      <w:r>
        <w:rPr>
          <w:lang w:val="en-GB"/>
        </w:rPr>
        <w:t xml:space="preserve"> </w:t>
      </w:r>
      <w:proofErr w:type="spellStart"/>
      <w:r>
        <w:rPr>
          <w:lang w:val="en-GB"/>
        </w:rPr>
        <w:t>iela</w:t>
      </w:r>
      <w:proofErr w:type="spellEnd"/>
      <w:r>
        <w:rPr>
          <w:lang w:val="en-GB"/>
        </w:rPr>
        <w:t xml:space="preserve"> 72A-12, </w:t>
      </w:r>
      <w:proofErr w:type="spellStart"/>
      <w:r>
        <w:rPr>
          <w:lang w:val="en-GB"/>
        </w:rPr>
        <w:t>Rīga</w:t>
      </w:r>
      <w:proofErr w:type="spellEnd"/>
      <w:r>
        <w:rPr>
          <w:lang w:val="en-GB"/>
        </w:rPr>
        <w:t>, LV-1013</w:t>
      </w:r>
    </w:p>
    <w:p w14:paraId="2B7C366F" w14:textId="77777777" w:rsidR="00D91A16" w:rsidRDefault="00D91A16" w:rsidP="00D91A16">
      <w:pPr>
        <w:pStyle w:val="Standard"/>
        <w:jc w:val="center"/>
        <w:rPr>
          <w:lang w:val="en-GB"/>
        </w:rPr>
      </w:pPr>
      <w:r>
        <w:rPr>
          <w:lang w:val="en-GB"/>
        </w:rPr>
        <w:t>Tālr.29518846</w:t>
      </w:r>
    </w:p>
    <w:p w14:paraId="57410123" w14:textId="77777777" w:rsidR="00D91A16" w:rsidRDefault="00D91A16" w:rsidP="00D91A16">
      <w:pPr>
        <w:pStyle w:val="Standard"/>
        <w:jc w:val="center"/>
        <w:rPr>
          <w:lang w:val="en-GB"/>
        </w:rPr>
      </w:pPr>
      <w:r>
        <w:rPr>
          <w:lang w:val="en-GB"/>
        </w:rPr>
        <w:t>e-pasts: nakotnesmaja@gmail.com</w:t>
      </w:r>
    </w:p>
    <w:p w14:paraId="73D57A1F" w14:textId="77777777" w:rsidR="00D91A16" w:rsidRDefault="00D91A16">
      <w:pPr>
        <w:rPr>
          <w:lang w:val="en-GB"/>
        </w:rPr>
      </w:pPr>
    </w:p>
    <w:p w14:paraId="5FBAF25E" w14:textId="77777777" w:rsidR="002D5473" w:rsidRDefault="002D5473">
      <w:pPr>
        <w:rPr>
          <w:lang w:val="en-GB"/>
        </w:rPr>
      </w:pPr>
    </w:p>
    <w:p w14:paraId="21F0EAC6" w14:textId="77777777" w:rsidR="002D5473" w:rsidRDefault="002D5473">
      <w:pPr>
        <w:rPr>
          <w:lang w:val="en-GB"/>
        </w:rPr>
      </w:pPr>
    </w:p>
    <w:p w14:paraId="326B739D" w14:textId="77777777" w:rsidR="002D5473" w:rsidRDefault="002D5473" w:rsidP="002D5473">
      <w:pPr>
        <w:jc w:val="right"/>
        <w:rPr>
          <w:lang w:val="en-GB"/>
        </w:rPr>
      </w:pPr>
    </w:p>
    <w:p w14:paraId="5F3F2506" w14:textId="77777777" w:rsidR="002D5473" w:rsidRDefault="002D5473" w:rsidP="002D5473">
      <w:pPr>
        <w:jc w:val="right"/>
        <w:rPr>
          <w:lang w:val="en-GB"/>
        </w:rPr>
      </w:pPr>
    </w:p>
    <w:p w14:paraId="147C52F7" w14:textId="77777777" w:rsidR="002D5473" w:rsidRDefault="002D5473" w:rsidP="002D5473">
      <w:pPr>
        <w:jc w:val="right"/>
        <w:rPr>
          <w:lang w:val="en-GB"/>
        </w:rPr>
      </w:pPr>
    </w:p>
    <w:p w14:paraId="008783E8" w14:textId="77777777" w:rsidR="002D5473" w:rsidRPr="006F1EE4" w:rsidRDefault="002D5473" w:rsidP="002D5473">
      <w:pPr>
        <w:jc w:val="center"/>
        <w:rPr>
          <w:b/>
          <w:sz w:val="52"/>
          <w:szCs w:val="52"/>
          <w:lang w:val="en-GB"/>
        </w:rPr>
      </w:pPr>
      <w:r w:rsidRPr="006F1EE4">
        <w:rPr>
          <w:b/>
          <w:sz w:val="52"/>
          <w:szCs w:val="52"/>
          <w:lang w:val="en-GB"/>
        </w:rPr>
        <w:t>ATTĪSTĪBAS PLĀNS</w:t>
      </w:r>
    </w:p>
    <w:p w14:paraId="69DC1B45" w14:textId="77777777" w:rsidR="002D5473" w:rsidRPr="006F1EE4" w:rsidRDefault="00B471AC" w:rsidP="002D5473">
      <w:pPr>
        <w:jc w:val="center"/>
        <w:rPr>
          <w:sz w:val="52"/>
          <w:szCs w:val="52"/>
          <w:lang w:val="en-GB"/>
        </w:rPr>
      </w:pPr>
      <w:r>
        <w:rPr>
          <w:sz w:val="52"/>
          <w:szCs w:val="52"/>
          <w:lang w:val="en-GB"/>
        </w:rPr>
        <w:t>20</w:t>
      </w:r>
      <w:r w:rsidR="001F44EE">
        <w:rPr>
          <w:sz w:val="52"/>
          <w:szCs w:val="52"/>
          <w:lang w:val="en-GB"/>
        </w:rPr>
        <w:t>23</w:t>
      </w:r>
      <w:r>
        <w:rPr>
          <w:sz w:val="52"/>
          <w:szCs w:val="52"/>
          <w:lang w:val="en-GB"/>
        </w:rPr>
        <w:t>. – 202</w:t>
      </w:r>
      <w:r w:rsidR="001F44EE">
        <w:rPr>
          <w:sz w:val="52"/>
          <w:szCs w:val="52"/>
          <w:lang w:val="en-GB"/>
        </w:rPr>
        <w:t>5</w:t>
      </w:r>
      <w:r w:rsidR="00A632B9">
        <w:rPr>
          <w:sz w:val="52"/>
          <w:szCs w:val="52"/>
          <w:lang w:val="en-GB"/>
        </w:rPr>
        <w:t>.g</w:t>
      </w:r>
      <w:r w:rsidR="002D5473" w:rsidRPr="006F1EE4">
        <w:rPr>
          <w:sz w:val="52"/>
          <w:szCs w:val="52"/>
          <w:lang w:val="en-GB"/>
        </w:rPr>
        <w:t>adam</w:t>
      </w:r>
    </w:p>
    <w:p w14:paraId="3C0F048D" w14:textId="77777777" w:rsidR="002D5473" w:rsidRPr="006F1EE4" w:rsidRDefault="002D5473" w:rsidP="002D5473">
      <w:pPr>
        <w:jc w:val="center"/>
        <w:rPr>
          <w:sz w:val="52"/>
          <w:szCs w:val="52"/>
          <w:lang w:val="en-GB"/>
        </w:rPr>
      </w:pPr>
    </w:p>
    <w:p w14:paraId="272E7C67" w14:textId="77777777" w:rsidR="002D5473" w:rsidRDefault="002D5473" w:rsidP="002D5473">
      <w:pPr>
        <w:jc w:val="center"/>
        <w:rPr>
          <w:sz w:val="44"/>
          <w:szCs w:val="44"/>
          <w:lang w:val="en-GB"/>
        </w:rPr>
      </w:pPr>
    </w:p>
    <w:p w14:paraId="406835B4" w14:textId="77777777" w:rsidR="00794274" w:rsidRDefault="00794274" w:rsidP="00FD24B0">
      <w:pPr>
        <w:spacing w:line="360" w:lineRule="auto"/>
        <w:jc w:val="both"/>
      </w:pPr>
    </w:p>
    <w:p w14:paraId="78E1137A" w14:textId="77777777" w:rsidR="00794274" w:rsidRDefault="00794274" w:rsidP="00124373">
      <w:pPr>
        <w:spacing w:line="360" w:lineRule="auto"/>
        <w:ind w:firstLine="720"/>
        <w:jc w:val="both"/>
      </w:pPr>
    </w:p>
    <w:p w14:paraId="6DB52E65" w14:textId="77777777" w:rsidR="00794274" w:rsidRDefault="00794274" w:rsidP="00124373">
      <w:pPr>
        <w:spacing w:line="360" w:lineRule="auto"/>
        <w:ind w:firstLine="720"/>
        <w:jc w:val="both"/>
      </w:pPr>
    </w:p>
    <w:p w14:paraId="5AC1DB4A" w14:textId="77777777" w:rsidR="00794274" w:rsidRDefault="00794274" w:rsidP="00124373">
      <w:pPr>
        <w:spacing w:line="360" w:lineRule="auto"/>
        <w:ind w:firstLine="720"/>
        <w:jc w:val="both"/>
      </w:pPr>
    </w:p>
    <w:p w14:paraId="3770737E" w14:textId="77777777" w:rsidR="00FD24B0" w:rsidRDefault="00FD24B0" w:rsidP="00124373">
      <w:pPr>
        <w:spacing w:line="360" w:lineRule="auto"/>
        <w:ind w:firstLine="720"/>
        <w:jc w:val="both"/>
      </w:pPr>
    </w:p>
    <w:p w14:paraId="5A0696CC" w14:textId="77777777" w:rsidR="00794274" w:rsidRDefault="00794274" w:rsidP="00124373">
      <w:pPr>
        <w:spacing w:line="360" w:lineRule="auto"/>
        <w:ind w:firstLine="720"/>
        <w:jc w:val="both"/>
      </w:pPr>
    </w:p>
    <w:p w14:paraId="55D35649" w14:textId="310B441A" w:rsidR="00FD24B0" w:rsidRPr="009661B4" w:rsidRDefault="00FD24B0" w:rsidP="00FD24B0">
      <w:pPr>
        <w:shd w:val="clear" w:color="auto" w:fill="B3B3B3"/>
        <w:tabs>
          <w:tab w:val="center" w:pos="5130"/>
          <w:tab w:val="right" w:pos="10080"/>
        </w:tabs>
        <w:jc w:val="center"/>
        <w:rPr>
          <w:b/>
          <w:caps/>
          <w:shadow/>
          <w:color w:val="000000"/>
          <w:spacing w:val="-4"/>
          <w:w w:val="124"/>
        </w:rPr>
      </w:pPr>
      <w:r>
        <w:rPr>
          <w:b/>
          <w:caps/>
          <w:shadow/>
          <w:color w:val="000000"/>
          <w:spacing w:val="-4"/>
          <w:w w:val="124"/>
        </w:rPr>
        <w:lastRenderedPageBreak/>
        <w:t xml:space="preserve">izglītības Iestādes </w:t>
      </w:r>
      <w:r w:rsidR="003A77D0">
        <w:rPr>
          <w:b/>
          <w:caps/>
          <w:shadow/>
          <w:color w:val="000000"/>
          <w:spacing w:val="-4"/>
          <w:w w:val="124"/>
        </w:rPr>
        <w:t>MISIJA</w:t>
      </w:r>
    </w:p>
    <w:p w14:paraId="2330D3F5" w14:textId="3B6BF4D0" w:rsidR="00FD24B0" w:rsidRPr="007853E0" w:rsidRDefault="00FD24B0" w:rsidP="00FD24B0">
      <w:pPr>
        <w:spacing w:after="0" w:line="240" w:lineRule="auto"/>
        <w:ind w:left="720"/>
        <w:rPr>
          <w:rFonts w:cstheme="minorHAnsi"/>
        </w:rPr>
      </w:pPr>
      <w:r w:rsidRPr="007853E0">
        <w:rPr>
          <w:rFonts w:cstheme="minorHAnsi"/>
        </w:rPr>
        <w:t>Zinātkārs, radošs un dzīvespriecīgs bērns, kas dzīvo veselīgi, droši un aktīvi, patstāvīgi darbojas, ieinteresēti un ar prieku mācās, gūstot pieredzi par sevi, citiem, apkārtējo pasauli un savstarpējo mijiedarbību tajā.</w:t>
      </w:r>
    </w:p>
    <w:p w14:paraId="5647A399" w14:textId="77777777" w:rsidR="00794274" w:rsidRPr="007853E0" w:rsidRDefault="00794274" w:rsidP="00FD24B0">
      <w:pPr>
        <w:spacing w:line="360" w:lineRule="auto"/>
        <w:jc w:val="both"/>
        <w:rPr>
          <w:rFonts w:cstheme="minorHAnsi"/>
        </w:rPr>
      </w:pPr>
    </w:p>
    <w:p w14:paraId="6CFB019C" w14:textId="267DC519" w:rsidR="00FD24B0" w:rsidRPr="009661B4" w:rsidRDefault="00FD24B0" w:rsidP="00FD24B0">
      <w:pPr>
        <w:shd w:val="clear" w:color="auto" w:fill="B3B3B3"/>
        <w:tabs>
          <w:tab w:val="center" w:pos="5130"/>
          <w:tab w:val="right" w:pos="10080"/>
        </w:tabs>
        <w:jc w:val="center"/>
        <w:rPr>
          <w:b/>
          <w:caps/>
          <w:shadow/>
          <w:color w:val="000000"/>
          <w:spacing w:val="-4"/>
          <w:w w:val="124"/>
        </w:rPr>
      </w:pPr>
      <w:r>
        <w:rPr>
          <w:b/>
          <w:caps/>
          <w:shadow/>
          <w:color w:val="000000"/>
          <w:spacing w:val="-4"/>
          <w:w w:val="124"/>
        </w:rPr>
        <w:t>izglītības Iestādes vīzija</w:t>
      </w:r>
    </w:p>
    <w:p w14:paraId="7331E8D6" w14:textId="1242602A" w:rsidR="00FD24B0" w:rsidRPr="007853E0" w:rsidRDefault="00FD24B0" w:rsidP="00FD24B0">
      <w:pPr>
        <w:spacing w:after="0" w:line="240" w:lineRule="auto"/>
        <w:ind w:left="720"/>
        <w:rPr>
          <w:rFonts w:cstheme="minorHAnsi"/>
        </w:rPr>
      </w:pPr>
      <w:r w:rsidRPr="007853E0">
        <w:rPr>
          <w:rFonts w:cstheme="minorHAnsi"/>
        </w:rPr>
        <w:t>Pirmsskola</w:t>
      </w:r>
      <w:r w:rsidR="00772C59">
        <w:rPr>
          <w:rFonts w:cstheme="minorHAnsi"/>
        </w:rPr>
        <w:t xml:space="preserve"> sadarbībā ar ģimeni</w:t>
      </w:r>
      <w:r w:rsidRPr="007853E0">
        <w:rPr>
          <w:rFonts w:cstheme="minorHAnsi"/>
        </w:rPr>
        <w:t xml:space="preserve"> nepārtraukti pilnveidojas un palīdz </w:t>
      </w:r>
      <w:r w:rsidR="00772C59">
        <w:rPr>
          <w:rFonts w:cstheme="minorHAnsi"/>
        </w:rPr>
        <w:t xml:space="preserve">augt </w:t>
      </w:r>
      <w:r w:rsidRPr="007853E0">
        <w:rPr>
          <w:rFonts w:cstheme="minorHAnsi"/>
        </w:rPr>
        <w:t>patstāvīgam</w:t>
      </w:r>
      <w:r w:rsidR="00772C59">
        <w:rPr>
          <w:rFonts w:cstheme="minorHAnsi"/>
        </w:rPr>
        <w:t xml:space="preserve">, lietpratīgam, zinošam </w:t>
      </w:r>
      <w:r w:rsidRPr="007853E0">
        <w:rPr>
          <w:rFonts w:cstheme="minorHAnsi"/>
        </w:rPr>
        <w:t>bērnam ar dabai draudzīgu skatījumu uz pasauli.</w:t>
      </w:r>
    </w:p>
    <w:p w14:paraId="53BB8DEE" w14:textId="77777777" w:rsidR="007853E0" w:rsidRPr="007853E0" w:rsidRDefault="007853E0" w:rsidP="00FD24B0">
      <w:pPr>
        <w:spacing w:after="0" w:line="240" w:lineRule="auto"/>
        <w:ind w:left="720"/>
        <w:rPr>
          <w:rFonts w:cstheme="minorHAnsi"/>
        </w:rPr>
      </w:pPr>
    </w:p>
    <w:p w14:paraId="1E77A5D6" w14:textId="77777777" w:rsidR="00FD24B0" w:rsidRDefault="00FD24B0" w:rsidP="00FD24B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72FB7CBE" w14:textId="4A24360F" w:rsidR="00FD24B0" w:rsidRPr="009661B4" w:rsidRDefault="00FD24B0" w:rsidP="00FD24B0">
      <w:pPr>
        <w:shd w:val="clear" w:color="auto" w:fill="B3B3B3"/>
        <w:tabs>
          <w:tab w:val="center" w:pos="5130"/>
          <w:tab w:val="right" w:pos="10080"/>
        </w:tabs>
        <w:jc w:val="center"/>
        <w:rPr>
          <w:b/>
          <w:caps/>
          <w:shadow/>
          <w:color w:val="000000"/>
          <w:spacing w:val="-4"/>
          <w:w w:val="124"/>
        </w:rPr>
      </w:pPr>
      <w:r>
        <w:rPr>
          <w:b/>
          <w:caps/>
          <w:shadow/>
          <w:color w:val="000000"/>
          <w:spacing w:val="-4"/>
          <w:w w:val="124"/>
        </w:rPr>
        <w:t xml:space="preserve">izglītības Iestādes vērtības </w:t>
      </w:r>
      <w:r w:rsidR="007853E0">
        <w:rPr>
          <w:b/>
          <w:caps/>
          <w:shadow/>
          <w:color w:val="000000"/>
          <w:spacing w:val="-4"/>
          <w:w w:val="124"/>
        </w:rPr>
        <w:t>cilvēkcentrētā veidā</w:t>
      </w:r>
    </w:p>
    <w:p w14:paraId="1104F0E4" w14:textId="1886B12F" w:rsidR="007853E0" w:rsidRPr="007853E0" w:rsidRDefault="007853E0" w:rsidP="007853E0">
      <w:pPr>
        <w:pStyle w:val="Sarakstarindkopa"/>
        <w:spacing w:after="0" w:line="240" w:lineRule="auto"/>
        <w:ind w:left="426"/>
        <w:rPr>
          <w:rFonts w:cstheme="minorHAnsi"/>
          <w:lang w:val="lv-LV"/>
        </w:rPr>
      </w:pPr>
      <w:r w:rsidRPr="007853E0">
        <w:rPr>
          <w:rFonts w:cstheme="minorHAnsi"/>
          <w:lang w:val="lv-LV"/>
        </w:rPr>
        <w:t xml:space="preserve">     Radošums, tikumība, sadarbība, atbildība, tradīcijas .</w:t>
      </w:r>
    </w:p>
    <w:p w14:paraId="059A0DDC" w14:textId="0968C8E1" w:rsidR="007853E0" w:rsidRPr="007853E0" w:rsidRDefault="007853E0" w:rsidP="007853E0">
      <w:pPr>
        <w:pStyle w:val="Sarakstarindkopa"/>
        <w:spacing w:after="0" w:line="240" w:lineRule="auto"/>
        <w:rPr>
          <w:rFonts w:cstheme="minorHAnsi"/>
          <w:lang w:val="lv-LV"/>
        </w:rPr>
      </w:pPr>
      <w:r w:rsidRPr="007853E0">
        <w:rPr>
          <w:rFonts w:cstheme="minorHAnsi"/>
          <w:lang w:val="lv-LV"/>
        </w:rPr>
        <w:t xml:space="preserve">Izglītības iestāde veido </w:t>
      </w:r>
      <w:proofErr w:type="spellStart"/>
      <w:r w:rsidRPr="007853E0">
        <w:rPr>
          <w:rFonts w:cstheme="minorHAnsi"/>
          <w:lang w:val="lv-LV"/>
        </w:rPr>
        <w:t>cieņpilnu</w:t>
      </w:r>
      <w:proofErr w:type="spellEnd"/>
      <w:r w:rsidRPr="007853E0">
        <w:rPr>
          <w:rFonts w:cstheme="minorHAnsi"/>
          <w:lang w:val="lv-LV"/>
        </w:rPr>
        <w:t xml:space="preserve"> komunikāciju un individuālu pieeju mācību      un audzināšanas procesā.</w:t>
      </w:r>
    </w:p>
    <w:p w14:paraId="021258CA" w14:textId="77777777" w:rsidR="007853E0" w:rsidRPr="007853E0" w:rsidRDefault="007853E0" w:rsidP="007853E0">
      <w:pPr>
        <w:pStyle w:val="Sarakstarindkopa"/>
        <w:numPr>
          <w:ilvl w:val="0"/>
          <w:numId w:val="7"/>
        </w:numPr>
        <w:spacing w:after="0" w:line="240" w:lineRule="auto"/>
        <w:rPr>
          <w:rFonts w:cstheme="minorHAnsi"/>
          <w:lang w:val="lv-LV"/>
        </w:rPr>
      </w:pPr>
      <w:r w:rsidRPr="007853E0">
        <w:rPr>
          <w:rFonts w:cstheme="minorHAnsi"/>
          <w:lang w:val="lv-LV"/>
        </w:rPr>
        <w:t>Komunikācijā ar bērniem tiek nodrošināta cieņa pret viņiem un tā ir orientēta uz bērnu vajadzībām un interesēm. Bērna darbošanās virzītājspēks ir prieks un vēlme darboties.</w:t>
      </w:r>
    </w:p>
    <w:p w14:paraId="14E4E2C6" w14:textId="77777777" w:rsidR="007853E0" w:rsidRPr="007853E0" w:rsidRDefault="007853E0" w:rsidP="007853E0">
      <w:pPr>
        <w:pStyle w:val="Sarakstarindkopa"/>
        <w:numPr>
          <w:ilvl w:val="0"/>
          <w:numId w:val="7"/>
        </w:numPr>
        <w:spacing w:after="0" w:line="240" w:lineRule="auto"/>
        <w:rPr>
          <w:rFonts w:cstheme="minorHAnsi"/>
          <w:lang w:val="lv-LV"/>
        </w:rPr>
      </w:pPr>
      <w:r w:rsidRPr="007853E0">
        <w:rPr>
          <w:rFonts w:cstheme="minorHAnsi"/>
          <w:lang w:val="lv-LV"/>
        </w:rPr>
        <w:t>Prasmju un zināšanu apgūšanai, uzsvars tiek likts uz bērna labajām īpašībām, veicinot bērna ticību savām spējām, ceļot bērna pašapziņu, atbalstot bērna intereses.</w:t>
      </w:r>
    </w:p>
    <w:p w14:paraId="2BDC91E9" w14:textId="188DECD3" w:rsidR="007853E0" w:rsidRPr="007853E0" w:rsidRDefault="007853E0" w:rsidP="007853E0">
      <w:pPr>
        <w:pStyle w:val="Sarakstarindkopa"/>
        <w:numPr>
          <w:ilvl w:val="0"/>
          <w:numId w:val="7"/>
        </w:numPr>
        <w:spacing w:after="0" w:line="240" w:lineRule="auto"/>
        <w:rPr>
          <w:rFonts w:cstheme="minorHAnsi"/>
          <w:lang w:val="lv-LV"/>
        </w:rPr>
      </w:pPr>
      <w:r w:rsidRPr="007853E0">
        <w:rPr>
          <w:rFonts w:cstheme="minorHAnsi"/>
          <w:lang w:val="lv-LV"/>
        </w:rPr>
        <w:t xml:space="preserve">Vecākajā grupā, īpaša uzmanība tiek vērsta  sadarbības prasmju veidošanai, </w:t>
      </w:r>
      <w:r w:rsidR="00772C59">
        <w:rPr>
          <w:rFonts w:cstheme="minorHAnsi"/>
          <w:lang w:val="lv-LV"/>
        </w:rPr>
        <w:t xml:space="preserve">radošai patstāvīgai pieejai, savas ieceres </w:t>
      </w:r>
      <w:proofErr w:type="spellStart"/>
      <w:r w:rsidR="00772C59">
        <w:rPr>
          <w:rFonts w:cstheme="minorHAnsi"/>
          <w:lang w:val="lv-LV"/>
        </w:rPr>
        <w:t>īstenošnā</w:t>
      </w:r>
      <w:proofErr w:type="spellEnd"/>
      <w:r w:rsidR="00772C59">
        <w:rPr>
          <w:rFonts w:cstheme="minorHAnsi"/>
          <w:lang w:val="lv-LV"/>
        </w:rPr>
        <w:t>.</w:t>
      </w:r>
    </w:p>
    <w:p w14:paraId="044E1655" w14:textId="77777777" w:rsidR="00FD24B0" w:rsidRPr="007853E0" w:rsidRDefault="00FD24B0" w:rsidP="00FD24B0">
      <w:pPr>
        <w:spacing w:line="360" w:lineRule="auto"/>
        <w:jc w:val="both"/>
        <w:rPr>
          <w:rFonts w:cstheme="minorHAnsi"/>
        </w:rPr>
      </w:pPr>
    </w:p>
    <w:p w14:paraId="42996E5D" w14:textId="7A51A392" w:rsidR="007853E0" w:rsidRPr="009661B4" w:rsidRDefault="007853E0" w:rsidP="007853E0">
      <w:pPr>
        <w:shd w:val="clear" w:color="auto" w:fill="B3B3B3"/>
        <w:tabs>
          <w:tab w:val="center" w:pos="5130"/>
          <w:tab w:val="right" w:pos="10080"/>
        </w:tabs>
        <w:jc w:val="center"/>
        <w:rPr>
          <w:b/>
          <w:caps/>
          <w:shadow/>
          <w:color w:val="000000"/>
          <w:spacing w:val="-4"/>
          <w:w w:val="124"/>
        </w:rPr>
      </w:pPr>
      <w:r w:rsidRPr="009661B4">
        <w:rPr>
          <w:b/>
          <w:caps/>
          <w:shadow/>
          <w:color w:val="000000"/>
          <w:spacing w:val="-4"/>
          <w:w w:val="124"/>
        </w:rPr>
        <w:t>GALVENIE</w:t>
      </w:r>
      <w:r>
        <w:rPr>
          <w:b/>
          <w:caps/>
          <w:shadow/>
          <w:color w:val="000000"/>
          <w:spacing w:val="-4"/>
          <w:w w:val="124"/>
        </w:rPr>
        <w:t xml:space="preserve"> uzdevumi</w:t>
      </w:r>
    </w:p>
    <w:p w14:paraId="05F5D282" w14:textId="77777777" w:rsidR="007853E0" w:rsidRDefault="007853E0" w:rsidP="002D5473">
      <w:pPr>
        <w:spacing w:line="360" w:lineRule="auto"/>
        <w:rPr>
          <w:b/>
        </w:rPr>
      </w:pPr>
    </w:p>
    <w:p w14:paraId="0FDCFCC1" w14:textId="0F5ABEF2" w:rsidR="007853E0" w:rsidRPr="009E7E56" w:rsidRDefault="00A36091" w:rsidP="007853E0">
      <w:pPr>
        <w:pStyle w:val="Sarakstarindkopa"/>
        <w:numPr>
          <w:ilvl w:val="0"/>
          <w:numId w:val="7"/>
        </w:numPr>
        <w:spacing w:line="360" w:lineRule="auto"/>
        <w:rPr>
          <w:b/>
          <w:lang w:val="lv-LV"/>
        </w:rPr>
      </w:pPr>
      <w:r>
        <w:rPr>
          <w:bCs/>
          <w:lang w:val="lv-LV"/>
        </w:rPr>
        <w:t>Sekmēt izglītojamo pilnvērtīgu un vispusīgu attīstību, nodrošināt iespēju veiksmīgi sagatavoties pamatizglītības ieguvei.</w:t>
      </w:r>
    </w:p>
    <w:p w14:paraId="407A77FE" w14:textId="50197062" w:rsidR="009E7E56" w:rsidRPr="00A36091" w:rsidRDefault="00A36091" w:rsidP="00A36091">
      <w:pPr>
        <w:pStyle w:val="Sarakstarindkopa"/>
        <w:numPr>
          <w:ilvl w:val="0"/>
          <w:numId w:val="7"/>
        </w:numPr>
        <w:spacing w:line="360" w:lineRule="auto"/>
        <w:rPr>
          <w:b/>
          <w:lang w:val="lv-LV"/>
        </w:rPr>
      </w:pPr>
      <w:r>
        <w:rPr>
          <w:bCs/>
          <w:lang w:val="lv-LV"/>
        </w:rPr>
        <w:t>Nodrošināt individuālo pieeju</w:t>
      </w:r>
      <w:r w:rsidR="00772C59">
        <w:rPr>
          <w:bCs/>
          <w:lang w:val="lv-LV"/>
        </w:rPr>
        <w:t>, lai gūstot pirmo apzinātās mācīšanās pieredzi bērns izjustu prieku un vēlēsies izzināt pasauli, parādības un sakarības.</w:t>
      </w:r>
    </w:p>
    <w:p w14:paraId="7E2A656C" w14:textId="7A8A98E1" w:rsidR="009E7E56" w:rsidRPr="009E7E56" w:rsidRDefault="00772C59" w:rsidP="007853E0">
      <w:pPr>
        <w:pStyle w:val="Sarakstarindkopa"/>
        <w:numPr>
          <w:ilvl w:val="0"/>
          <w:numId w:val="7"/>
        </w:numPr>
        <w:spacing w:line="360" w:lineRule="auto"/>
        <w:rPr>
          <w:b/>
          <w:lang w:val="lv-LV"/>
        </w:rPr>
      </w:pPr>
      <w:r>
        <w:rPr>
          <w:bCs/>
          <w:lang w:val="lv-LV"/>
        </w:rPr>
        <w:t>Sekmēt l</w:t>
      </w:r>
      <w:r w:rsidR="009E7E56">
        <w:rPr>
          <w:bCs/>
          <w:lang w:val="lv-LV"/>
        </w:rPr>
        <w:t>asītprasmes apgūšan</w:t>
      </w:r>
      <w:r>
        <w:rPr>
          <w:bCs/>
          <w:lang w:val="lv-LV"/>
        </w:rPr>
        <w:t>u</w:t>
      </w:r>
      <w:r w:rsidR="009E7E56">
        <w:rPr>
          <w:bCs/>
          <w:lang w:val="lv-LV"/>
        </w:rPr>
        <w:t xml:space="preserve">, </w:t>
      </w:r>
      <w:r>
        <w:rPr>
          <w:bCs/>
          <w:lang w:val="lv-LV"/>
        </w:rPr>
        <w:t xml:space="preserve">veicināt lasīt prieku </w:t>
      </w:r>
      <w:r w:rsidR="009E7E56">
        <w:rPr>
          <w:bCs/>
          <w:lang w:val="lv-LV"/>
        </w:rPr>
        <w:t xml:space="preserve"> jau no pirmajiem soļiem izglītības iestādē.</w:t>
      </w:r>
    </w:p>
    <w:p w14:paraId="2217ECB3" w14:textId="141EF8E2" w:rsidR="009E7E56" w:rsidRPr="00A36091" w:rsidRDefault="009E7E56" w:rsidP="007853E0">
      <w:pPr>
        <w:pStyle w:val="Sarakstarindkopa"/>
        <w:numPr>
          <w:ilvl w:val="0"/>
          <w:numId w:val="7"/>
        </w:numPr>
        <w:spacing w:line="360" w:lineRule="auto"/>
        <w:rPr>
          <w:b/>
          <w:lang w:val="lv-LV"/>
        </w:rPr>
      </w:pPr>
      <w:r>
        <w:rPr>
          <w:bCs/>
          <w:lang w:val="lv-LV"/>
        </w:rPr>
        <w:t xml:space="preserve">Izglītojamo sociāli emocionālo prasmju attīstīšana atbilstoši katra bērna individuālām spējām un attīstības līmenim. </w:t>
      </w:r>
      <w:r w:rsidR="00772C59">
        <w:rPr>
          <w:bCs/>
          <w:lang w:val="lv-LV"/>
        </w:rPr>
        <w:t>Radīt iespēju</w:t>
      </w:r>
      <w:r>
        <w:rPr>
          <w:bCs/>
          <w:lang w:val="lv-LV"/>
        </w:rPr>
        <w:t xml:space="preserve"> sadarboties, veidot labvēlīgas savstarpējās attiecības.</w:t>
      </w:r>
    </w:p>
    <w:p w14:paraId="36BC23A0" w14:textId="3000027A" w:rsidR="00A36091" w:rsidRPr="003A77D0" w:rsidRDefault="00A36091" w:rsidP="003A77D0">
      <w:pPr>
        <w:pStyle w:val="Sarakstarindkopa"/>
        <w:numPr>
          <w:ilvl w:val="0"/>
          <w:numId w:val="7"/>
        </w:numPr>
        <w:spacing w:line="360" w:lineRule="auto"/>
        <w:rPr>
          <w:b/>
          <w:lang w:val="lv-LV"/>
        </w:rPr>
      </w:pPr>
      <w:r>
        <w:rPr>
          <w:bCs/>
          <w:lang w:val="lv-LV"/>
        </w:rPr>
        <w:t>Stiprināt sadarbību ar izglītojamo vecākiem</w:t>
      </w:r>
      <w:r w:rsidR="003A77D0">
        <w:rPr>
          <w:bCs/>
          <w:lang w:val="lv-LV"/>
        </w:rPr>
        <w:t>.</w:t>
      </w:r>
    </w:p>
    <w:p w14:paraId="32687A2A" w14:textId="081FEAA3" w:rsidR="00CB4860" w:rsidRPr="009661B4" w:rsidRDefault="00CB4860" w:rsidP="00CB4860">
      <w:pPr>
        <w:pStyle w:val="Pamattekstsaratkpi"/>
        <w:spacing w:after="0" w:line="240" w:lineRule="auto"/>
        <w:ind w:left="7740" w:hanging="7740"/>
        <w:rPr>
          <w:szCs w:val="24"/>
          <w:lang w:val="lv-LV"/>
        </w:rPr>
      </w:pPr>
      <w:r w:rsidRPr="009661B4">
        <w:rPr>
          <w:szCs w:val="24"/>
          <w:lang w:val="lv-LV"/>
        </w:rPr>
        <w:t xml:space="preserve">                                                      </w:t>
      </w:r>
    </w:p>
    <w:p w14:paraId="1DDB3735" w14:textId="739498CB" w:rsidR="00A36091" w:rsidRPr="00ED78E4" w:rsidRDefault="00CB4860" w:rsidP="00A36091">
      <w:pPr>
        <w:pStyle w:val="Pamattekstsaratkpi"/>
        <w:spacing w:after="0" w:line="240" w:lineRule="auto"/>
        <w:ind w:left="7740" w:hanging="7740"/>
        <w:rPr>
          <w:b/>
          <w:lang w:val="lv-LV"/>
        </w:rPr>
      </w:pPr>
      <w:r w:rsidRPr="009661B4">
        <w:rPr>
          <w:szCs w:val="24"/>
          <w:lang w:val="lv-LV"/>
        </w:rPr>
        <w:t xml:space="preserve">                        </w:t>
      </w:r>
    </w:p>
    <w:p w14:paraId="554C0880" w14:textId="77777777" w:rsidR="00A36091" w:rsidRDefault="00A36091" w:rsidP="00CB4860">
      <w:pPr>
        <w:rPr>
          <w:b/>
        </w:rPr>
      </w:pPr>
    </w:p>
    <w:p w14:paraId="34EBA833" w14:textId="26B69736" w:rsidR="00CA6674" w:rsidRPr="009661B4" w:rsidRDefault="00A36091" w:rsidP="00CA6674">
      <w:pPr>
        <w:shd w:val="clear" w:color="auto" w:fill="B3B3B3"/>
        <w:tabs>
          <w:tab w:val="left" w:pos="3243"/>
          <w:tab w:val="center" w:pos="4950"/>
          <w:tab w:val="center" w:pos="5130"/>
          <w:tab w:val="right" w:pos="10080"/>
        </w:tabs>
        <w:ind w:left="993" w:hanging="1173"/>
        <w:jc w:val="center"/>
        <w:rPr>
          <w:b/>
          <w:caps/>
          <w:shadow/>
          <w:color w:val="000000"/>
          <w:spacing w:val="-4"/>
          <w:w w:val="124"/>
        </w:rPr>
      </w:pPr>
      <w:r>
        <w:rPr>
          <w:b/>
          <w:caps/>
          <w:shadow/>
          <w:color w:val="000000"/>
          <w:spacing w:val="-4"/>
          <w:w w:val="124"/>
        </w:rPr>
        <w:lastRenderedPageBreak/>
        <w:t>p</w:t>
      </w:r>
      <w:r w:rsidR="00CA6674" w:rsidRPr="009661B4">
        <w:rPr>
          <w:b/>
          <w:caps/>
          <w:shadow/>
          <w:color w:val="000000"/>
          <w:spacing w:val="-4"/>
          <w:w w:val="124"/>
        </w:rPr>
        <w:t>rioritātes</w:t>
      </w:r>
    </w:p>
    <w:p w14:paraId="4FA06C71" w14:textId="3547EAA7" w:rsidR="00CA6674" w:rsidRPr="009661B4" w:rsidRDefault="006B6EA7" w:rsidP="00CA6674">
      <w:pPr>
        <w:shd w:val="clear" w:color="auto" w:fill="B3B3B3"/>
        <w:tabs>
          <w:tab w:val="left" w:pos="0"/>
          <w:tab w:val="center" w:pos="5130"/>
          <w:tab w:val="right" w:pos="10080"/>
        </w:tabs>
        <w:ind w:left="993" w:hanging="1173"/>
        <w:jc w:val="center"/>
        <w:rPr>
          <w:b/>
          <w:color w:val="000000"/>
          <w:spacing w:val="3"/>
          <w:w w:val="124"/>
        </w:rPr>
      </w:pPr>
      <w:r>
        <w:rPr>
          <w:b/>
          <w:color w:val="000000"/>
          <w:spacing w:val="3"/>
          <w:w w:val="124"/>
        </w:rPr>
        <w:t>20</w:t>
      </w:r>
      <w:r w:rsidR="008A585C">
        <w:rPr>
          <w:b/>
          <w:color w:val="000000"/>
          <w:spacing w:val="3"/>
          <w:w w:val="124"/>
        </w:rPr>
        <w:t>23</w:t>
      </w:r>
      <w:r>
        <w:rPr>
          <w:b/>
          <w:color w:val="000000"/>
          <w:spacing w:val="3"/>
          <w:w w:val="124"/>
        </w:rPr>
        <w:t>. - 202</w:t>
      </w:r>
      <w:r w:rsidR="008A585C">
        <w:rPr>
          <w:b/>
          <w:color w:val="000000"/>
          <w:spacing w:val="3"/>
          <w:w w:val="124"/>
        </w:rPr>
        <w:t>5</w:t>
      </w:r>
      <w:r w:rsidR="00CA6674" w:rsidRPr="009661B4">
        <w:rPr>
          <w:b/>
          <w:color w:val="000000"/>
          <w:spacing w:val="3"/>
          <w:w w:val="124"/>
        </w:rPr>
        <w:t>. gadam.</w:t>
      </w:r>
    </w:p>
    <w:p w14:paraId="586D0291" w14:textId="77777777" w:rsidR="00CA6674" w:rsidRPr="009661B4" w:rsidRDefault="00CA6674" w:rsidP="00CA6674">
      <w:pPr>
        <w:shd w:val="clear" w:color="auto" w:fill="FFFFFF"/>
        <w:ind w:left="993" w:right="-55" w:hanging="1422"/>
        <w:jc w:val="center"/>
        <w:rPr>
          <w:b/>
          <w:color w:val="000000"/>
          <w:spacing w:val="3"/>
          <w:w w:val="124"/>
        </w:rPr>
      </w:pP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3492"/>
        <w:gridCol w:w="3888"/>
      </w:tblGrid>
      <w:tr w:rsidR="00CA6674" w:rsidRPr="009661B4" w14:paraId="4F52F479" w14:textId="77777777" w:rsidTr="00BE1937">
        <w:tc>
          <w:tcPr>
            <w:tcW w:w="2700" w:type="dxa"/>
            <w:shd w:val="clear" w:color="auto" w:fill="B3B3B3"/>
          </w:tcPr>
          <w:p w14:paraId="69085482" w14:textId="0E4ECAEB" w:rsidR="00CA6674" w:rsidRPr="009661B4" w:rsidRDefault="0016113E" w:rsidP="00BE19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hadow/>
              </w:rPr>
            </w:pPr>
            <w:r>
              <w:rPr>
                <w:b/>
                <w:shadow/>
              </w:rPr>
              <w:t>Joma</w:t>
            </w:r>
          </w:p>
        </w:tc>
        <w:tc>
          <w:tcPr>
            <w:tcW w:w="3492" w:type="dxa"/>
            <w:shd w:val="clear" w:color="auto" w:fill="B3B3B3"/>
          </w:tcPr>
          <w:p w14:paraId="7F9EE546" w14:textId="77777777" w:rsidR="00CA6674" w:rsidRPr="009661B4" w:rsidRDefault="00CA6674" w:rsidP="00BE19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hadow/>
              </w:rPr>
            </w:pPr>
            <w:r w:rsidRPr="009661B4">
              <w:rPr>
                <w:b/>
                <w:shadow/>
              </w:rPr>
              <w:t>Prioritāte</w:t>
            </w:r>
          </w:p>
        </w:tc>
        <w:tc>
          <w:tcPr>
            <w:tcW w:w="3888" w:type="dxa"/>
            <w:shd w:val="clear" w:color="auto" w:fill="B3B3B3"/>
          </w:tcPr>
          <w:p w14:paraId="0DCEBDC5" w14:textId="18AF850D" w:rsidR="00CA6674" w:rsidRPr="009661B4" w:rsidRDefault="00772C59" w:rsidP="00772C5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hadow/>
              </w:rPr>
            </w:pPr>
            <w:r>
              <w:rPr>
                <w:b/>
                <w:shadow/>
              </w:rPr>
              <w:t>Nepieciešamā darbība</w:t>
            </w:r>
          </w:p>
        </w:tc>
      </w:tr>
      <w:tr w:rsidR="00CA6674" w:rsidRPr="009661B4" w14:paraId="2BD5982D" w14:textId="77777777" w:rsidTr="00BE1937">
        <w:tc>
          <w:tcPr>
            <w:tcW w:w="2700" w:type="dxa"/>
            <w:shd w:val="clear" w:color="auto" w:fill="auto"/>
          </w:tcPr>
          <w:p w14:paraId="3C79B1DB" w14:textId="46D2927F" w:rsidR="00CA6674" w:rsidRPr="003A77D0" w:rsidRDefault="0016113E" w:rsidP="00BE1937">
            <w:pPr>
              <w:widowControl w:val="0"/>
              <w:autoSpaceDE w:val="0"/>
              <w:autoSpaceDN w:val="0"/>
              <w:adjustRightInd w:val="0"/>
              <w:ind w:right="-55"/>
              <w:rPr>
                <w:b/>
                <w:bCs/>
                <w:i/>
                <w:iCs/>
                <w:shadow/>
              </w:rPr>
            </w:pPr>
            <w:r w:rsidRPr="003A77D0">
              <w:rPr>
                <w:b/>
                <w:bCs/>
                <w:i/>
                <w:iCs/>
                <w:shadow/>
              </w:rPr>
              <w:t>Mācību saturs</w:t>
            </w:r>
          </w:p>
        </w:tc>
        <w:tc>
          <w:tcPr>
            <w:tcW w:w="3492" w:type="dxa"/>
            <w:shd w:val="clear" w:color="auto" w:fill="auto"/>
          </w:tcPr>
          <w:p w14:paraId="23A8E79E" w14:textId="77777777" w:rsidR="00CA6674" w:rsidRPr="009661B4" w:rsidRDefault="00703D1D" w:rsidP="00BE193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Mācību vielas apguve </w:t>
            </w:r>
            <w:r w:rsidR="00CA6674" w:rsidRPr="009661B4">
              <w:t>p</w:t>
            </w:r>
            <w:r>
              <w:t>irmsskolas programmas prasībām, ievērojot bērna attīstības tempu, izmantojot Montessori pedagoģijas metodes.</w:t>
            </w:r>
          </w:p>
        </w:tc>
        <w:tc>
          <w:tcPr>
            <w:tcW w:w="3888" w:type="dxa"/>
            <w:shd w:val="clear" w:color="auto" w:fill="auto"/>
          </w:tcPr>
          <w:p w14:paraId="69603B73" w14:textId="77335457" w:rsidR="00CA6674" w:rsidRPr="00B6704B" w:rsidRDefault="00B6704B" w:rsidP="00B6704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Pilnveidot </w:t>
            </w:r>
            <w:proofErr w:type="spellStart"/>
            <w:r>
              <w:t>matreāltehnisko</w:t>
            </w:r>
            <w:proofErr w:type="spellEnd"/>
            <w:r>
              <w:t xml:space="preserve"> nodrošinājumu grupās. </w:t>
            </w:r>
            <w:r w:rsidR="00CA6674" w:rsidRPr="009661B4">
              <w:t>Diferencēta pieeja mācību un audzināšanas darbā, pielietojot daudzveidīgas un radošas metodiskā darba formas.</w:t>
            </w:r>
            <w:r>
              <w:t xml:space="preserve"> Pedagogiem veicināt atbalsta </w:t>
            </w:r>
            <w:r w:rsidR="0004366C">
              <w:t>personāla lielāku iesaisti mācību procesā.</w:t>
            </w:r>
          </w:p>
        </w:tc>
      </w:tr>
      <w:tr w:rsidR="00CA6674" w:rsidRPr="009661B4" w14:paraId="7A5C1D4B" w14:textId="77777777" w:rsidTr="00BE1937">
        <w:tc>
          <w:tcPr>
            <w:tcW w:w="2700" w:type="dxa"/>
            <w:shd w:val="clear" w:color="auto" w:fill="auto"/>
          </w:tcPr>
          <w:p w14:paraId="590E4864" w14:textId="2AF858C3" w:rsidR="00CA6674" w:rsidRPr="003A77D0" w:rsidRDefault="00B6704B" w:rsidP="00BE1937">
            <w:pPr>
              <w:widowControl w:val="0"/>
              <w:autoSpaceDE w:val="0"/>
              <w:autoSpaceDN w:val="0"/>
              <w:adjustRightInd w:val="0"/>
              <w:ind w:right="-55"/>
              <w:rPr>
                <w:b/>
                <w:bCs/>
                <w:i/>
                <w:iCs/>
                <w:color w:val="000000"/>
                <w:spacing w:val="-1"/>
              </w:rPr>
            </w:pPr>
            <w:r w:rsidRPr="003A77D0">
              <w:rPr>
                <w:b/>
                <w:bCs/>
                <w:i/>
                <w:iCs/>
                <w:shadow/>
              </w:rPr>
              <w:t>Mācīšana un mācīšanās</w:t>
            </w:r>
          </w:p>
        </w:tc>
        <w:tc>
          <w:tcPr>
            <w:tcW w:w="3492" w:type="dxa"/>
            <w:shd w:val="clear" w:color="auto" w:fill="auto"/>
          </w:tcPr>
          <w:p w14:paraId="13FC079C" w14:textId="77777777" w:rsidR="00CA6674" w:rsidRPr="009661B4" w:rsidRDefault="00CA6674" w:rsidP="00BE1937">
            <w:pPr>
              <w:widowControl w:val="0"/>
              <w:autoSpaceDE w:val="0"/>
              <w:autoSpaceDN w:val="0"/>
              <w:adjustRightInd w:val="0"/>
            </w:pPr>
            <w:r w:rsidRPr="009661B4">
              <w:t>Organizēt izglītojamā pieredzē balstītu jēgpilnu mācību procesu, nodrošināt pirmsskolas izglītības un pamatizglītības pēctecību.</w:t>
            </w:r>
          </w:p>
          <w:p w14:paraId="46BCB8FF" w14:textId="77777777" w:rsidR="00CA6674" w:rsidRPr="009661B4" w:rsidRDefault="00CA6674" w:rsidP="00BE193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88" w:type="dxa"/>
            <w:shd w:val="clear" w:color="auto" w:fill="auto"/>
          </w:tcPr>
          <w:p w14:paraId="5111F9DC" w14:textId="77777777" w:rsidR="00CA6674" w:rsidRPr="009661B4" w:rsidRDefault="00CA6674" w:rsidP="00BE1937">
            <w:pPr>
              <w:widowControl w:val="0"/>
              <w:autoSpaceDE w:val="0"/>
              <w:autoSpaceDN w:val="0"/>
              <w:adjustRightInd w:val="0"/>
            </w:pPr>
            <w:r w:rsidRPr="009661B4">
              <w:t xml:space="preserve">Aktivizēt izglītojamo mācīšanās procesu, izmantojot darbā </w:t>
            </w:r>
            <w:r w:rsidR="00703D1D">
              <w:t>interaktīvās mācību metodes.</w:t>
            </w:r>
          </w:p>
          <w:p w14:paraId="39AB43FD" w14:textId="70A9339F" w:rsidR="00CA6674" w:rsidRPr="009661B4" w:rsidRDefault="00CA6674" w:rsidP="00BE1937">
            <w:pPr>
              <w:widowControl w:val="0"/>
              <w:autoSpaceDE w:val="0"/>
              <w:autoSpaceDN w:val="0"/>
              <w:adjustRightInd w:val="0"/>
            </w:pPr>
            <w:r w:rsidRPr="009661B4">
              <w:t xml:space="preserve">Izstrādāt un </w:t>
            </w:r>
            <w:r w:rsidR="00772C59">
              <w:t>integrēt</w:t>
            </w:r>
            <w:r w:rsidRPr="009661B4">
              <w:t xml:space="preserve"> metodiskos materiālus darbam atbilstoši bērnu vecumam un attīstībai.</w:t>
            </w:r>
          </w:p>
        </w:tc>
      </w:tr>
      <w:tr w:rsidR="0004366C" w:rsidRPr="009661B4" w14:paraId="330F2A40" w14:textId="77777777" w:rsidTr="00BE1937">
        <w:tc>
          <w:tcPr>
            <w:tcW w:w="2700" w:type="dxa"/>
            <w:shd w:val="clear" w:color="auto" w:fill="auto"/>
          </w:tcPr>
          <w:p w14:paraId="3ADCC507" w14:textId="1EBCC866" w:rsidR="0004366C" w:rsidRPr="003A77D0" w:rsidRDefault="001221E1" w:rsidP="0004366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b/>
                <w:bCs/>
                <w:i/>
                <w:color w:val="000000"/>
                <w:spacing w:val="-3"/>
              </w:rPr>
            </w:pPr>
            <w:r w:rsidRPr="003A77D0">
              <w:rPr>
                <w:b/>
                <w:bCs/>
                <w:i/>
                <w:iCs/>
                <w:shadow/>
              </w:rPr>
              <w:t>Drošība un labklājība</w:t>
            </w:r>
          </w:p>
        </w:tc>
        <w:tc>
          <w:tcPr>
            <w:tcW w:w="3492" w:type="dxa"/>
            <w:shd w:val="clear" w:color="auto" w:fill="auto"/>
          </w:tcPr>
          <w:p w14:paraId="2B42683F" w14:textId="7B09357F" w:rsidR="0004366C" w:rsidRPr="009661B4" w:rsidRDefault="0004366C" w:rsidP="0004366C">
            <w:pPr>
              <w:widowControl w:val="0"/>
              <w:autoSpaceDE w:val="0"/>
              <w:autoSpaceDN w:val="0"/>
              <w:adjustRightInd w:val="0"/>
            </w:pPr>
            <w:r w:rsidRPr="009661B4">
              <w:t>Izglītojamo</w:t>
            </w:r>
            <w:r>
              <w:t xml:space="preserve"> un darbinieku psiholoģiskā </w:t>
            </w:r>
            <w:proofErr w:type="spellStart"/>
            <w:r>
              <w:t>labbūtība</w:t>
            </w:r>
            <w:proofErr w:type="spellEnd"/>
            <w:r>
              <w:t xml:space="preserve"> un drošība, kā pamats veiksmīgai sadarbībai un kvalitatīvai mācību satura apguvei.</w:t>
            </w:r>
            <w:r w:rsidRPr="009661B4">
              <w:t xml:space="preserve"> </w:t>
            </w:r>
          </w:p>
        </w:tc>
        <w:tc>
          <w:tcPr>
            <w:tcW w:w="3888" w:type="dxa"/>
            <w:shd w:val="clear" w:color="auto" w:fill="auto"/>
          </w:tcPr>
          <w:p w14:paraId="2DA5FFFF" w14:textId="0E36C823" w:rsidR="0004366C" w:rsidRDefault="0004366C" w:rsidP="0004366C">
            <w:pPr>
              <w:widowControl w:val="0"/>
              <w:autoSpaceDE w:val="0"/>
              <w:autoSpaceDN w:val="0"/>
              <w:adjustRightInd w:val="0"/>
            </w:pPr>
            <w:r w:rsidRPr="009661B4">
              <w:t>Nodrošināt izglītojamo drošību pirmsskolas iestādē un ārpus</w:t>
            </w:r>
            <w:r>
              <w:t xml:space="preserve"> </w:t>
            </w:r>
            <w:r w:rsidRPr="009661B4">
              <w:t>nodarbību pasākumos.</w:t>
            </w:r>
            <w:r>
              <w:t xml:space="preserve"> Uzsākot jaunu nedēļu, rīta aplī izrunāt labās lietas, kas notikušas iepriekšējā nedēļā, kas lika pasmaidīt un justies labi, tādejādi veicinot vairāk pozitīvo emociju.</w:t>
            </w:r>
          </w:p>
          <w:p w14:paraId="702CB912" w14:textId="718F7E3F" w:rsidR="0004366C" w:rsidRPr="009661B4" w:rsidRDefault="0004366C" w:rsidP="0004366C">
            <w:pPr>
              <w:widowControl w:val="0"/>
              <w:autoSpaceDE w:val="0"/>
              <w:autoSpaceDN w:val="0"/>
              <w:adjustRightInd w:val="0"/>
            </w:pPr>
            <w:r>
              <w:t>Biežāk ieplānot kopā būšanas laiku komandas ietvaros.</w:t>
            </w:r>
          </w:p>
          <w:p w14:paraId="545A9B93" w14:textId="77777777" w:rsidR="0004366C" w:rsidRPr="009661B4" w:rsidRDefault="0004366C" w:rsidP="0004366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4366C" w:rsidRPr="009661B4" w14:paraId="50A055CB" w14:textId="77777777" w:rsidTr="00BE1937">
        <w:tc>
          <w:tcPr>
            <w:tcW w:w="2700" w:type="dxa"/>
            <w:shd w:val="clear" w:color="auto" w:fill="auto"/>
          </w:tcPr>
          <w:p w14:paraId="67D4968A" w14:textId="54F673C8" w:rsidR="003341CD" w:rsidRPr="003A77D0" w:rsidRDefault="003A77D0" w:rsidP="003341C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/>
              </w:rPr>
            </w:pPr>
            <w:r w:rsidRPr="003A77D0">
              <w:rPr>
                <w:b/>
                <w:bCs/>
                <w:i/>
              </w:rPr>
              <w:t>Pirmsskolas iestādes vide</w:t>
            </w:r>
          </w:p>
        </w:tc>
        <w:tc>
          <w:tcPr>
            <w:tcW w:w="3492" w:type="dxa"/>
            <w:shd w:val="clear" w:color="auto" w:fill="auto"/>
          </w:tcPr>
          <w:p w14:paraId="61A01C4C" w14:textId="0C3C1B22" w:rsidR="0004366C" w:rsidRPr="009661B4" w:rsidRDefault="003A77D0" w:rsidP="003A77D0">
            <w:r w:rsidRPr="009661B4">
              <w:t>Sakoptas, estētiskas un drošas darba vides uzturēšana.</w:t>
            </w:r>
          </w:p>
        </w:tc>
        <w:tc>
          <w:tcPr>
            <w:tcW w:w="3888" w:type="dxa"/>
            <w:shd w:val="clear" w:color="auto" w:fill="auto"/>
          </w:tcPr>
          <w:p w14:paraId="566A8C97" w14:textId="3CADD229" w:rsidR="0004366C" w:rsidRPr="009661B4" w:rsidRDefault="003A77D0" w:rsidP="003A77D0">
            <w:pPr>
              <w:jc w:val="both"/>
            </w:pPr>
            <w:r w:rsidRPr="009661B4">
              <w:t xml:space="preserve">Pirmsskolas </w:t>
            </w:r>
            <w:r>
              <w:t xml:space="preserve">telpu </w:t>
            </w:r>
            <w:r w:rsidRPr="009661B4">
              <w:t>atbilstība sanitāri higiēniskajām normām un drošībai.</w:t>
            </w:r>
          </w:p>
        </w:tc>
      </w:tr>
      <w:tr w:rsidR="003A77D0" w:rsidRPr="009661B4" w14:paraId="7BA7D861" w14:textId="77777777" w:rsidTr="00BE1937">
        <w:tc>
          <w:tcPr>
            <w:tcW w:w="2700" w:type="dxa"/>
            <w:shd w:val="clear" w:color="auto" w:fill="auto"/>
          </w:tcPr>
          <w:p w14:paraId="013B11F3" w14:textId="404F66B4" w:rsidR="003A77D0" w:rsidRPr="009661B4" w:rsidRDefault="003A77D0" w:rsidP="003A77D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i/>
                <w:color w:val="000000"/>
                <w:spacing w:val="-2"/>
              </w:rPr>
            </w:pPr>
            <w:r w:rsidRPr="009661B4">
              <w:rPr>
                <w:b/>
              </w:rPr>
              <w:t>Pirmsskolas darba organizācija, vadība un kvalitātes nodrošināšana</w:t>
            </w:r>
          </w:p>
        </w:tc>
        <w:tc>
          <w:tcPr>
            <w:tcW w:w="3492" w:type="dxa"/>
            <w:shd w:val="clear" w:color="auto" w:fill="auto"/>
          </w:tcPr>
          <w:p w14:paraId="4123E4D4" w14:textId="77777777" w:rsidR="003A77D0" w:rsidRPr="009661B4" w:rsidRDefault="003A77D0" w:rsidP="003A77D0">
            <w:pPr>
              <w:rPr>
                <w:spacing w:val="6"/>
              </w:rPr>
            </w:pPr>
            <w:r w:rsidRPr="009661B4">
              <w:rPr>
                <w:spacing w:val="5"/>
              </w:rPr>
              <w:t>Vērtēt pirmsskolas darbu, noteikt nepieciešamos uzlabojumus un īstenot tos.</w:t>
            </w:r>
          </w:p>
          <w:p w14:paraId="522C3AA5" w14:textId="72ED2F37" w:rsidR="003A77D0" w:rsidRPr="009661B4" w:rsidRDefault="003A77D0" w:rsidP="003A77D0">
            <w:pPr>
              <w:widowControl w:val="0"/>
              <w:autoSpaceDE w:val="0"/>
              <w:autoSpaceDN w:val="0"/>
              <w:adjustRightInd w:val="0"/>
              <w:rPr>
                <w:spacing w:val="-1"/>
              </w:rPr>
            </w:pPr>
          </w:p>
        </w:tc>
        <w:tc>
          <w:tcPr>
            <w:tcW w:w="3888" w:type="dxa"/>
            <w:shd w:val="clear" w:color="auto" w:fill="auto"/>
          </w:tcPr>
          <w:p w14:paraId="190E5FE7" w14:textId="77777777" w:rsidR="003A77D0" w:rsidRPr="009661B4" w:rsidRDefault="003A77D0" w:rsidP="003A77D0">
            <w:pPr>
              <w:jc w:val="both"/>
              <w:rPr>
                <w:spacing w:val="5"/>
              </w:rPr>
            </w:pPr>
            <w:r w:rsidRPr="009661B4">
              <w:t>Pilnveidot pārraudzības un kontroles sistēmu</w:t>
            </w:r>
            <w:r w:rsidRPr="009661B4">
              <w:rPr>
                <w:spacing w:val="5"/>
              </w:rPr>
              <w:t>.</w:t>
            </w:r>
          </w:p>
          <w:p w14:paraId="05D29B98" w14:textId="54A256EA" w:rsidR="003A77D0" w:rsidRPr="009661B4" w:rsidRDefault="003A77D0" w:rsidP="003A77D0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7124E9FC" w14:textId="77777777" w:rsidR="00B46150" w:rsidRDefault="00B46150">
      <w:r>
        <w:br w:type="page"/>
      </w:r>
    </w:p>
    <w:p w14:paraId="3031665A" w14:textId="6D6A6C4A" w:rsidR="00B256C4" w:rsidRPr="003341CD" w:rsidRDefault="0016113E" w:rsidP="00B256C4">
      <w:pPr>
        <w:shd w:val="clear" w:color="auto" w:fill="B3B3B3"/>
        <w:ind w:hanging="180"/>
        <w:rPr>
          <w:b/>
          <w:bCs/>
          <w:i/>
          <w:iCs/>
        </w:rPr>
      </w:pPr>
      <w:r>
        <w:rPr>
          <w:b/>
          <w:u w:val="single"/>
        </w:rPr>
        <w:lastRenderedPageBreak/>
        <w:t>Joma</w:t>
      </w:r>
      <w:r w:rsidR="00B256C4" w:rsidRPr="009661B4">
        <w:rPr>
          <w:b/>
          <w:u w:val="single"/>
        </w:rPr>
        <w:t>:</w:t>
      </w:r>
      <w:r w:rsidR="00B256C4" w:rsidRPr="009661B4">
        <w:rPr>
          <w:b/>
        </w:rPr>
        <w:t xml:space="preserve"> </w:t>
      </w:r>
      <w:r>
        <w:rPr>
          <w:b/>
          <w:bCs/>
          <w:i/>
          <w:iCs/>
          <w:shadow/>
        </w:rPr>
        <w:t>Mācību saturs</w:t>
      </w:r>
    </w:p>
    <w:p w14:paraId="723063A2" w14:textId="77777777" w:rsidR="00B256C4" w:rsidRPr="009661B4" w:rsidRDefault="00B256C4" w:rsidP="00B256C4">
      <w:pPr>
        <w:ind w:left="-180"/>
        <w:jc w:val="both"/>
        <w:rPr>
          <w:b/>
          <w:u w:val="single"/>
        </w:rPr>
      </w:pPr>
    </w:p>
    <w:p w14:paraId="4DF5AE76" w14:textId="3BDCC64F" w:rsidR="001221E1" w:rsidRDefault="00B256C4" w:rsidP="00B256C4">
      <w:pPr>
        <w:ind w:left="-180"/>
        <w:jc w:val="both"/>
      </w:pPr>
      <w:r w:rsidRPr="009661B4">
        <w:rPr>
          <w:b/>
          <w:u w:val="single"/>
        </w:rPr>
        <w:t>Prioritāte:</w:t>
      </w:r>
      <w:r w:rsidRPr="009661B4">
        <w:t xml:space="preserve"> </w:t>
      </w:r>
      <w:r w:rsidR="001221E1">
        <w:t xml:space="preserve">Mācību vielas apguve </w:t>
      </w:r>
      <w:r w:rsidR="001221E1" w:rsidRPr="009661B4">
        <w:t>p</w:t>
      </w:r>
      <w:r w:rsidR="001221E1">
        <w:t xml:space="preserve">irmsskolas programmas prasībām, ievērojot bērna </w:t>
      </w:r>
      <w:proofErr w:type="spellStart"/>
      <w:r w:rsidR="002C5D25">
        <w:t>sensitīvo</w:t>
      </w:r>
      <w:proofErr w:type="spellEnd"/>
      <w:r w:rsidR="002C5D25">
        <w:t xml:space="preserve"> posmu</w:t>
      </w:r>
      <w:r w:rsidR="001221E1">
        <w:t xml:space="preserve">, izmantojot </w:t>
      </w:r>
      <w:proofErr w:type="spellStart"/>
      <w:r w:rsidR="001221E1">
        <w:t>Montessori</w:t>
      </w:r>
      <w:proofErr w:type="spellEnd"/>
      <w:r w:rsidR="001221E1">
        <w:t xml:space="preserve"> pedagoģijas metodes.</w:t>
      </w:r>
    </w:p>
    <w:p w14:paraId="3BF6AAE7" w14:textId="77777777" w:rsidR="00B256C4" w:rsidRPr="009661B4" w:rsidRDefault="00B256C4" w:rsidP="00B256C4">
      <w:pPr>
        <w:ind w:left="-180"/>
        <w:jc w:val="both"/>
      </w:pPr>
      <w:r w:rsidRPr="009661B4">
        <w:t>Sasniegt plānotos rezultātus, īstenojot diferencētu un individuālu pieeju, bērnu praktisko un radošo darbību, kā galveno bērna darbības veidu izmantojot rotaļu.</w:t>
      </w:r>
    </w:p>
    <w:p w14:paraId="01073797" w14:textId="77777777" w:rsidR="00B256C4" w:rsidRPr="009661B4" w:rsidRDefault="00B256C4" w:rsidP="00B256C4">
      <w:pPr>
        <w:ind w:left="-180"/>
        <w:jc w:val="both"/>
        <w:rPr>
          <w:b/>
          <w:u w:val="single"/>
        </w:rPr>
      </w:pPr>
    </w:p>
    <w:p w14:paraId="0CEC3CE7" w14:textId="3B15478F" w:rsidR="00B256C4" w:rsidRPr="009661B4" w:rsidRDefault="002C5D25" w:rsidP="001221E1">
      <w:pPr>
        <w:ind w:left="-180"/>
        <w:jc w:val="both"/>
      </w:pPr>
      <w:r>
        <w:rPr>
          <w:b/>
          <w:u w:val="single"/>
        </w:rPr>
        <w:t>Nepieciešamā darbība</w:t>
      </w:r>
      <w:r w:rsidR="00B256C4" w:rsidRPr="009661B4">
        <w:rPr>
          <w:b/>
          <w:u w:val="single"/>
        </w:rPr>
        <w:t>:</w:t>
      </w:r>
      <w:r w:rsidR="00B256C4" w:rsidRPr="009661B4">
        <w:rPr>
          <w:b/>
        </w:rPr>
        <w:t xml:space="preserve"> </w:t>
      </w:r>
      <w:r w:rsidR="001221E1">
        <w:t xml:space="preserve">Pilnveidot </w:t>
      </w:r>
      <w:proofErr w:type="spellStart"/>
      <w:r w:rsidR="001221E1">
        <w:t>matreāltehnisko</w:t>
      </w:r>
      <w:proofErr w:type="spellEnd"/>
      <w:r w:rsidR="001221E1">
        <w:t xml:space="preserve"> nodrošinājumu grupās. </w:t>
      </w:r>
      <w:r w:rsidR="001221E1" w:rsidRPr="009661B4">
        <w:t>Diferencēta pieeja mācību un audzināšanas darbā, pielietojot daudzveidīgas un radošas metodiskā darba formas.</w:t>
      </w:r>
      <w:r w:rsidR="001221E1">
        <w:t xml:space="preserve"> Pedagogiem veicināt atbalsta personāla lielāku iesaisti mācību procesā.</w:t>
      </w:r>
    </w:p>
    <w:p w14:paraId="5DE9215D" w14:textId="77777777" w:rsidR="00B256C4" w:rsidRPr="009661B4" w:rsidRDefault="00B256C4" w:rsidP="00B256C4">
      <w:pPr>
        <w:ind w:hanging="180"/>
        <w:jc w:val="both"/>
      </w:pPr>
    </w:p>
    <w:p w14:paraId="53B1E202" w14:textId="77777777" w:rsidR="00B256C4" w:rsidRPr="009661B4" w:rsidRDefault="00B256C4" w:rsidP="00B256C4">
      <w:pPr>
        <w:ind w:right="-4567" w:hanging="180"/>
        <w:rPr>
          <w:b/>
          <w:u w:val="single"/>
        </w:rPr>
      </w:pPr>
      <w:r w:rsidRPr="009661B4">
        <w:rPr>
          <w:b/>
          <w:u w:val="single"/>
        </w:rPr>
        <w:t>Novērtēšanas kritēriji:</w:t>
      </w:r>
    </w:p>
    <w:p w14:paraId="6A385A90" w14:textId="77777777" w:rsidR="00B256C4" w:rsidRPr="009661B4" w:rsidRDefault="00B256C4" w:rsidP="00B256C4">
      <w:pPr>
        <w:numPr>
          <w:ilvl w:val="0"/>
          <w:numId w:val="1"/>
        </w:numPr>
        <w:spacing w:after="0" w:line="240" w:lineRule="auto"/>
        <w:jc w:val="both"/>
      </w:pPr>
      <w:r w:rsidRPr="009661B4">
        <w:t>Mācību satura tematiskais plānojums veidots</w:t>
      </w:r>
      <w:r>
        <w:t>,</w:t>
      </w:r>
      <w:r w:rsidRPr="009661B4">
        <w:t xml:space="preserve"> pamatojoties uz izglītojamo attīstības sociālo aspektu un gadskārtu ciklu.</w:t>
      </w:r>
    </w:p>
    <w:p w14:paraId="0EF73F7A" w14:textId="77777777" w:rsidR="00B256C4" w:rsidRPr="009661B4" w:rsidRDefault="00B256C4" w:rsidP="00B256C4">
      <w:pPr>
        <w:numPr>
          <w:ilvl w:val="0"/>
          <w:numId w:val="1"/>
        </w:numPr>
        <w:spacing w:after="0" w:line="240" w:lineRule="auto"/>
      </w:pPr>
      <w:r w:rsidRPr="009661B4">
        <w:t>Katrs temats detalizēti sadalīts mācību priekšmetos noteiktais mācību saturs, lai bērni to apgūtu pakāpeniski.</w:t>
      </w:r>
    </w:p>
    <w:p w14:paraId="3E4AD3C8" w14:textId="77777777" w:rsidR="00B256C4" w:rsidRPr="009661B4" w:rsidRDefault="00B256C4" w:rsidP="00B256C4">
      <w:pPr>
        <w:numPr>
          <w:ilvl w:val="0"/>
          <w:numId w:val="1"/>
        </w:numPr>
        <w:spacing w:after="0" w:line="240" w:lineRule="auto"/>
      </w:pPr>
      <w:r w:rsidRPr="009661B4">
        <w:t>Plānojot pedagoģisko procesu, pedagogi mācību metodes un darba organizācijas formas var izmantot pēc savas izvēles</w:t>
      </w:r>
    </w:p>
    <w:p w14:paraId="57AB7CCA" w14:textId="77777777" w:rsidR="00B256C4" w:rsidRPr="009661B4" w:rsidRDefault="00B256C4" w:rsidP="005448F3">
      <w:pPr>
        <w:jc w:val="both"/>
      </w:pPr>
    </w:p>
    <w:p w14:paraId="68DF491E" w14:textId="77777777" w:rsidR="00B256C4" w:rsidRPr="009661B4" w:rsidRDefault="00B256C4" w:rsidP="00B256C4"/>
    <w:p w14:paraId="5904E7C7" w14:textId="77777777" w:rsidR="00B256C4" w:rsidRPr="009661B4" w:rsidRDefault="00B256C4" w:rsidP="00B256C4">
      <w:pPr>
        <w:jc w:val="center"/>
        <w:rPr>
          <w:b/>
          <w:color w:val="000000"/>
          <w:spacing w:val="-9"/>
        </w:rPr>
      </w:pPr>
      <w:r w:rsidRPr="009661B4">
        <w:rPr>
          <w:b/>
        </w:rPr>
        <w:t>IEVIEŠANAS</w:t>
      </w:r>
      <w:r w:rsidRPr="009661B4">
        <w:rPr>
          <w:b/>
          <w:color w:val="000000"/>
          <w:spacing w:val="-9"/>
        </w:rPr>
        <w:t xml:space="preserve"> GAITA</w:t>
      </w:r>
    </w:p>
    <w:p w14:paraId="2C3C9C01" w14:textId="77777777" w:rsidR="00B256C4" w:rsidRPr="009661B4" w:rsidRDefault="00B256C4" w:rsidP="00B256C4">
      <w:pPr>
        <w:jc w:val="center"/>
      </w:pPr>
    </w:p>
    <w:tbl>
      <w:tblPr>
        <w:tblW w:w="1010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0"/>
        <w:gridCol w:w="2032"/>
        <w:gridCol w:w="2126"/>
        <w:gridCol w:w="1985"/>
      </w:tblGrid>
      <w:tr w:rsidR="00B256C4" w:rsidRPr="009661B4" w14:paraId="0D83D467" w14:textId="77777777" w:rsidTr="008422E6">
        <w:tc>
          <w:tcPr>
            <w:tcW w:w="3960" w:type="dxa"/>
            <w:shd w:val="clear" w:color="auto" w:fill="E6E6E6"/>
            <w:vAlign w:val="center"/>
          </w:tcPr>
          <w:p w14:paraId="2C399C9E" w14:textId="77777777" w:rsidR="00B256C4" w:rsidRPr="009661B4" w:rsidRDefault="00B256C4" w:rsidP="008422E6">
            <w:pPr>
              <w:jc w:val="center"/>
            </w:pPr>
            <w:r w:rsidRPr="009661B4">
              <w:t>Veicamais uzdevums</w:t>
            </w:r>
          </w:p>
        </w:tc>
        <w:tc>
          <w:tcPr>
            <w:tcW w:w="2032" w:type="dxa"/>
            <w:shd w:val="clear" w:color="auto" w:fill="E6E6E6"/>
            <w:vAlign w:val="center"/>
          </w:tcPr>
          <w:p w14:paraId="393A3377" w14:textId="77777777" w:rsidR="00B256C4" w:rsidRPr="009661B4" w:rsidRDefault="00B256C4" w:rsidP="008422E6">
            <w:pPr>
              <w:jc w:val="center"/>
            </w:pPr>
            <w:r w:rsidRPr="009661B4">
              <w:t>Atbildīgais</w:t>
            </w:r>
          </w:p>
        </w:tc>
        <w:tc>
          <w:tcPr>
            <w:tcW w:w="2126" w:type="dxa"/>
            <w:shd w:val="clear" w:color="auto" w:fill="E6E6E6"/>
            <w:vAlign w:val="center"/>
          </w:tcPr>
          <w:p w14:paraId="08D51C73" w14:textId="77777777" w:rsidR="00B256C4" w:rsidRPr="009661B4" w:rsidRDefault="00B256C4" w:rsidP="008422E6">
            <w:pPr>
              <w:jc w:val="center"/>
            </w:pPr>
            <w:r w:rsidRPr="009661B4">
              <w:t>Laiks</w:t>
            </w:r>
          </w:p>
        </w:tc>
        <w:tc>
          <w:tcPr>
            <w:tcW w:w="1985" w:type="dxa"/>
            <w:shd w:val="clear" w:color="auto" w:fill="E6E6E6"/>
            <w:vAlign w:val="center"/>
          </w:tcPr>
          <w:p w14:paraId="72B10E70" w14:textId="77777777" w:rsidR="00B256C4" w:rsidRPr="009661B4" w:rsidRDefault="00B256C4" w:rsidP="008422E6">
            <w:pPr>
              <w:jc w:val="center"/>
            </w:pPr>
            <w:r w:rsidRPr="009661B4">
              <w:t>Kontrole un pārraudzība</w:t>
            </w:r>
          </w:p>
        </w:tc>
      </w:tr>
      <w:tr w:rsidR="00B256C4" w:rsidRPr="009661B4" w14:paraId="09CCFE8E" w14:textId="77777777" w:rsidTr="008422E6">
        <w:trPr>
          <w:trHeight w:val="582"/>
        </w:trPr>
        <w:tc>
          <w:tcPr>
            <w:tcW w:w="3960" w:type="dxa"/>
          </w:tcPr>
          <w:p w14:paraId="157834AF" w14:textId="77777777" w:rsidR="00B256C4" w:rsidRPr="009661B4" w:rsidRDefault="00B256C4" w:rsidP="008422E6">
            <w:r w:rsidRPr="009661B4">
              <w:t>Atbalstīt pedagogu dalību profesionālās meistarības pilnveides kursos un semināros.</w:t>
            </w:r>
          </w:p>
        </w:tc>
        <w:tc>
          <w:tcPr>
            <w:tcW w:w="2032" w:type="dxa"/>
          </w:tcPr>
          <w:p w14:paraId="3F89D911" w14:textId="77777777" w:rsidR="00B256C4" w:rsidRPr="009661B4" w:rsidRDefault="00B256C4" w:rsidP="008422E6">
            <w:pPr>
              <w:shd w:val="clear" w:color="auto" w:fill="FFFFFF"/>
            </w:pPr>
            <w:r w:rsidRPr="009661B4">
              <w:t>Iestādes vadītāja, skolotāji</w:t>
            </w:r>
          </w:p>
        </w:tc>
        <w:tc>
          <w:tcPr>
            <w:tcW w:w="2126" w:type="dxa"/>
          </w:tcPr>
          <w:p w14:paraId="2659438F" w14:textId="77777777" w:rsidR="00B256C4" w:rsidRPr="009661B4" w:rsidRDefault="00B256C4" w:rsidP="008422E6">
            <w:r w:rsidRPr="009661B4">
              <w:t>Regulāri</w:t>
            </w:r>
          </w:p>
        </w:tc>
        <w:tc>
          <w:tcPr>
            <w:tcW w:w="1985" w:type="dxa"/>
          </w:tcPr>
          <w:p w14:paraId="49818B62" w14:textId="77777777" w:rsidR="00B256C4" w:rsidRPr="009661B4" w:rsidRDefault="00B256C4" w:rsidP="008422E6">
            <w:r w:rsidRPr="009661B4">
              <w:t>Iestādes vadītāja</w:t>
            </w:r>
          </w:p>
        </w:tc>
      </w:tr>
      <w:tr w:rsidR="00B256C4" w:rsidRPr="009661B4" w14:paraId="1B7341F8" w14:textId="77777777" w:rsidTr="008422E6">
        <w:trPr>
          <w:trHeight w:val="582"/>
        </w:trPr>
        <w:tc>
          <w:tcPr>
            <w:tcW w:w="3960" w:type="dxa"/>
          </w:tcPr>
          <w:p w14:paraId="184E39CC" w14:textId="77777777" w:rsidR="00B256C4" w:rsidRPr="009661B4" w:rsidRDefault="00B256C4" w:rsidP="008422E6">
            <w:r w:rsidRPr="009661B4">
              <w:t>Iepazīstināt pedagogus ar izmaiņām mācību saturā.</w:t>
            </w:r>
          </w:p>
        </w:tc>
        <w:tc>
          <w:tcPr>
            <w:tcW w:w="2032" w:type="dxa"/>
          </w:tcPr>
          <w:p w14:paraId="0C0C0108" w14:textId="77777777" w:rsidR="00B256C4" w:rsidRPr="009661B4" w:rsidRDefault="005448F3" w:rsidP="008422E6">
            <w:r>
              <w:t>Iestādes vadītāja</w:t>
            </w:r>
            <w:r w:rsidR="00B256C4" w:rsidRPr="009661B4">
              <w:t>.</w:t>
            </w:r>
          </w:p>
        </w:tc>
        <w:tc>
          <w:tcPr>
            <w:tcW w:w="2126" w:type="dxa"/>
          </w:tcPr>
          <w:p w14:paraId="4390530B" w14:textId="77777777" w:rsidR="00B256C4" w:rsidRPr="009661B4" w:rsidRDefault="00B256C4" w:rsidP="008422E6">
            <w:r w:rsidRPr="009661B4">
              <w:t>Pēc nepieciešamības</w:t>
            </w:r>
          </w:p>
        </w:tc>
        <w:tc>
          <w:tcPr>
            <w:tcW w:w="1985" w:type="dxa"/>
          </w:tcPr>
          <w:p w14:paraId="12CE9D3F" w14:textId="77777777" w:rsidR="00B256C4" w:rsidRPr="009661B4" w:rsidRDefault="00B256C4" w:rsidP="008422E6">
            <w:r w:rsidRPr="009661B4">
              <w:t>Iestādes vadītāja</w:t>
            </w:r>
          </w:p>
        </w:tc>
      </w:tr>
      <w:tr w:rsidR="00B256C4" w:rsidRPr="009661B4" w14:paraId="145D1F60" w14:textId="77777777" w:rsidTr="008422E6">
        <w:trPr>
          <w:trHeight w:val="999"/>
        </w:trPr>
        <w:tc>
          <w:tcPr>
            <w:tcW w:w="3960" w:type="dxa"/>
          </w:tcPr>
          <w:p w14:paraId="2FB696E5" w14:textId="41F2E9DE" w:rsidR="00B256C4" w:rsidRPr="009661B4" w:rsidRDefault="0016113E" w:rsidP="008422E6">
            <w:r>
              <w:t>V</w:t>
            </w:r>
            <w:r w:rsidR="00B256C4" w:rsidRPr="009661B4">
              <w:t xml:space="preserve">ienoties par mācību priekšmetu satura, mācību materiālu izmantošanu mācīšanas un mācīšanās procesā.  </w:t>
            </w:r>
          </w:p>
        </w:tc>
        <w:tc>
          <w:tcPr>
            <w:tcW w:w="2032" w:type="dxa"/>
          </w:tcPr>
          <w:p w14:paraId="0AC793D4" w14:textId="77777777" w:rsidR="00B256C4" w:rsidRPr="009661B4" w:rsidRDefault="00B256C4" w:rsidP="008422E6">
            <w:r w:rsidRPr="009661B4">
              <w:t>Iestādes vadītāja, skolotāji.</w:t>
            </w:r>
          </w:p>
        </w:tc>
        <w:tc>
          <w:tcPr>
            <w:tcW w:w="2126" w:type="dxa"/>
          </w:tcPr>
          <w:p w14:paraId="257EEE2E" w14:textId="45D6335C" w:rsidR="00B256C4" w:rsidRPr="009661B4" w:rsidRDefault="00B256C4" w:rsidP="008422E6">
            <w:r w:rsidRPr="009661B4">
              <w:t>Pē</w:t>
            </w:r>
            <w:r w:rsidR="0016113E">
              <w:t xml:space="preserve">c </w:t>
            </w:r>
            <w:r w:rsidRPr="009661B4">
              <w:t xml:space="preserve">izstrādātā </w:t>
            </w:r>
            <w:r w:rsidR="002C5D25">
              <w:t xml:space="preserve">darba </w:t>
            </w:r>
            <w:r w:rsidRPr="009661B4">
              <w:t>plāna.</w:t>
            </w:r>
          </w:p>
        </w:tc>
        <w:tc>
          <w:tcPr>
            <w:tcW w:w="1985" w:type="dxa"/>
          </w:tcPr>
          <w:p w14:paraId="11841D1A" w14:textId="77777777" w:rsidR="00B256C4" w:rsidRPr="009661B4" w:rsidRDefault="00B256C4" w:rsidP="008422E6">
            <w:r w:rsidRPr="009661B4">
              <w:t>Iestādes vadītāja.</w:t>
            </w:r>
          </w:p>
        </w:tc>
      </w:tr>
      <w:tr w:rsidR="00B256C4" w:rsidRPr="009661B4" w14:paraId="7950C9AB" w14:textId="77777777" w:rsidTr="008422E6">
        <w:trPr>
          <w:trHeight w:val="628"/>
        </w:trPr>
        <w:tc>
          <w:tcPr>
            <w:tcW w:w="3960" w:type="dxa"/>
          </w:tcPr>
          <w:p w14:paraId="538970CD" w14:textId="77777777" w:rsidR="00B256C4" w:rsidRPr="009661B4" w:rsidRDefault="00B256C4" w:rsidP="008422E6">
            <w:r w:rsidRPr="009661B4">
              <w:t xml:space="preserve">Skolotājam izplānot mācību satura īstenošanas laikus. </w:t>
            </w:r>
          </w:p>
        </w:tc>
        <w:tc>
          <w:tcPr>
            <w:tcW w:w="2032" w:type="dxa"/>
          </w:tcPr>
          <w:p w14:paraId="5AB95AE3" w14:textId="77777777" w:rsidR="00B256C4" w:rsidRPr="009661B4" w:rsidRDefault="00B256C4" w:rsidP="008422E6">
            <w:r w:rsidRPr="009661B4">
              <w:t>Grupas skolotāji.</w:t>
            </w:r>
          </w:p>
        </w:tc>
        <w:tc>
          <w:tcPr>
            <w:tcW w:w="2126" w:type="dxa"/>
          </w:tcPr>
          <w:p w14:paraId="13E09E52" w14:textId="77777777" w:rsidR="00B256C4" w:rsidRPr="009661B4" w:rsidRDefault="00B256C4" w:rsidP="008422E6">
            <w:r w:rsidRPr="009661B4">
              <w:t xml:space="preserve">Katru gadu līdz mācību gada </w:t>
            </w:r>
            <w:r w:rsidRPr="009661B4">
              <w:lastRenderedPageBreak/>
              <w:t>sākumam.</w:t>
            </w:r>
          </w:p>
        </w:tc>
        <w:tc>
          <w:tcPr>
            <w:tcW w:w="1985" w:type="dxa"/>
          </w:tcPr>
          <w:p w14:paraId="2B2659D3" w14:textId="77777777" w:rsidR="00B256C4" w:rsidRPr="009661B4" w:rsidRDefault="00B256C4" w:rsidP="008422E6">
            <w:r w:rsidRPr="009661B4">
              <w:lastRenderedPageBreak/>
              <w:t>Iestādes vadītāja.</w:t>
            </w:r>
          </w:p>
        </w:tc>
      </w:tr>
      <w:tr w:rsidR="00B256C4" w:rsidRPr="009661B4" w14:paraId="44A3B6B4" w14:textId="77777777" w:rsidTr="008422E6">
        <w:trPr>
          <w:trHeight w:val="481"/>
        </w:trPr>
        <w:tc>
          <w:tcPr>
            <w:tcW w:w="3960" w:type="dxa"/>
          </w:tcPr>
          <w:p w14:paraId="2B55930B" w14:textId="77777777" w:rsidR="00B256C4" w:rsidRPr="009661B4" w:rsidRDefault="00B256C4" w:rsidP="008422E6">
            <w:r w:rsidRPr="009661B4">
              <w:t>Iepazīstināt kolēģus ar savu darba pieredzi pirmsskolā un ārpus tās.</w:t>
            </w:r>
          </w:p>
        </w:tc>
        <w:tc>
          <w:tcPr>
            <w:tcW w:w="2032" w:type="dxa"/>
          </w:tcPr>
          <w:p w14:paraId="0CF6D275" w14:textId="77777777" w:rsidR="00B256C4" w:rsidRPr="009661B4" w:rsidRDefault="00B256C4" w:rsidP="008422E6">
            <w:r w:rsidRPr="009661B4">
              <w:t>Iestādes skolotājas.</w:t>
            </w:r>
          </w:p>
        </w:tc>
        <w:tc>
          <w:tcPr>
            <w:tcW w:w="2126" w:type="dxa"/>
          </w:tcPr>
          <w:p w14:paraId="73F49496" w14:textId="77777777" w:rsidR="00B256C4" w:rsidRPr="009661B4" w:rsidRDefault="00B256C4" w:rsidP="008422E6">
            <w:r w:rsidRPr="009661B4">
              <w:t>Pēc nepieciešamības.</w:t>
            </w:r>
          </w:p>
        </w:tc>
        <w:tc>
          <w:tcPr>
            <w:tcW w:w="1985" w:type="dxa"/>
          </w:tcPr>
          <w:p w14:paraId="08F546A4" w14:textId="77777777" w:rsidR="00B256C4" w:rsidRPr="009661B4" w:rsidRDefault="00B256C4" w:rsidP="008422E6">
            <w:r w:rsidRPr="009661B4">
              <w:t>Iestādes vadītāja.</w:t>
            </w:r>
          </w:p>
        </w:tc>
      </w:tr>
      <w:tr w:rsidR="00B256C4" w:rsidRPr="009661B4" w14:paraId="78345AA5" w14:textId="77777777" w:rsidTr="008422E6">
        <w:trPr>
          <w:trHeight w:val="632"/>
        </w:trPr>
        <w:tc>
          <w:tcPr>
            <w:tcW w:w="3960" w:type="dxa"/>
          </w:tcPr>
          <w:p w14:paraId="57A4E8E9" w14:textId="77777777" w:rsidR="00B256C4" w:rsidRPr="009661B4" w:rsidRDefault="00B256C4" w:rsidP="008422E6">
            <w:pPr>
              <w:shd w:val="clear" w:color="auto" w:fill="FFFFFF"/>
              <w:ind w:left="14"/>
              <w:rPr>
                <w:spacing w:val="-1"/>
              </w:rPr>
            </w:pPr>
            <w:r w:rsidRPr="009661B4">
              <w:t>Izmantot informācijas tehnoloģiju resursus mācību satura pilnveidei.</w:t>
            </w:r>
          </w:p>
        </w:tc>
        <w:tc>
          <w:tcPr>
            <w:tcW w:w="2032" w:type="dxa"/>
          </w:tcPr>
          <w:p w14:paraId="6C882475" w14:textId="77777777" w:rsidR="00B256C4" w:rsidRPr="009661B4" w:rsidRDefault="00B256C4" w:rsidP="008422E6">
            <w:r w:rsidRPr="009661B4">
              <w:t>Grupas skolotāji.</w:t>
            </w:r>
          </w:p>
        </w:tc>
        <w:tc>
          <w:tcPr>
            <w:tcW w:w="2126" w:type="dxa"/>
          </w:tcPr>
          <w:p w14:paraId="3DEB9956" w14:textId="77777777" w:rsidR="00B256C4" w:rsidRPr="009661B4" w:rsidRDefault="00B256C4" w:rsidP="008422E6">
            <w:r w:rsidRPr="009661B4">
              <w:t>Pēc vajadzības</w:t>
            </w:r>
          </w:p>
        </w:tc>
        <w:tc>
          <w:tcPr>
            <w:tcW w:w="1985" w:type="dxa"/>
          </w:tcPr>
          <w:p w14:paraId="12664366" w14:textId="77777777" w:rsidR="00B256C4" w:rsidRPr="009661B4" w:rsidRDefault="00B256C4" w:rsidP="008422E6">
            <w:r w:rsidRPr="009661B4">
              <w:t>Iestādes vadītāja.</w:t>
            </w:r>
          </w:p>
        </w:tc>
      </w:tr>
    </w:tbl>
    <w:p w14:paraId="211CA657" w14:textId="77777777" w:rsidR="00A152AD" w:rsidRDefault="00A152AD"/>
    <w:p w14:paraId="63261831" w14:textId="77777777" w:rsidR="00A152AD" w:rsidRDefault="00A152AD"/>
    <w:p w14:paraId="477AFFAB" w14:textId="710C6DA5" w:rsidR="00C97E67" w:rsidRPr="009661B4" w:rsidRDefault="00167C66" w:rsidP="00C97E67">
      <w:pPr>
        <w:shd w:val="clear" w:color="auto" w:fill="B3B3B3"/>
        <w:rPr>
          <w:b/>
        </w:rPr>
      </w:pPr>
      <w:r>
        <w:rPr>
          <w:b/>
          <w:u w:val="single"/>
        </w:rPr>
        <w:t>Joma</w:t>
      </w:r>
      <w:r w:rsidR="00C97E67" w:rsidRPr="009661B4">
        <w:rPr>
          <w:b/>
          <w:u w:val="single"/>
        </w:rPr>
        <w:t>:</w:t>
      </w:r>
      <w:r w:rsidR="00C97E67" w:rsidRPr="009661B4">
        <w:rPr>
          <w:b/>
        </w:rPr>
        <w:t xml:space="preserve"> Mācīšana un mācīšanās.</w:t>
      </w:r>
    </w:p>
    <w:p w14:paraId="54AF243A" w14:textId="77777777" w:rsidR="00C97E67" w:rsidRPr="009661B4" w:rsidRDefault="00C97E67" w:rsidP="00C97E67">
      <w:pPr>
        <w:ind w:right="-4567"/>
      </w:pPr>
    </w:p>
    <w:p w14:paraId="4DEC076B" w14:textId="4ABFE973" w:rsidR="00C97E67" w:rsidRPr="009661B4" w:rsidRDefault="00C97E67" w:rsidP="0016113E">
      <w:pPr>
        <w:widowControl w:val="0"/>
        <w:autoSpaceDE w:val="0"/>
        <w:autoSpaceDN w:val="0"/>
        <w:adjustRightInd w:val="0"/>
      </w:pPr>
      <w:r w:rsidRPr="009661B4">
        <w:rPr>
          <w:b/>
          <w:u w:val="single"/>
        </w:rPr>
        <w:t>Prioritāte:</w:t>
      </w:r>
      <w:r w:rsidRPr="009661B4">
        <w:t xml:space="preserve"> </w:t>
      </w:r>
      <w:r w:rsidR="0016113E" w:rsidRPr="009661B4">
        <w:t>Organizēt izglītojamā pieredzē balstītu jēgpilnu mācību procesu, nodrošināt pirmsskolas izglītības un pamatizglītības pēctecību.</w:t>
      </w:r>
    </w:p>
    <w:p w14:paraId="72E56012" w14:textId="39369BA7" w:rsidR="00C97E67" w:rsidRPr="009661B4" w:rsidRDefault="000924B2" w:rsidP="0016113E">
      <w:pPr>
        <w:ind w:left="900" w:hanging="900"/>
        <w:jc w:val="both"/>
      </w:pPr>
      <w:r>
        <w:rPr>
          <w:b/>
          <w:u w:val="single"/>
        </w:rPr>
        <w:t>Nepieciešamā darbība</w:t>
      </w:r>
      <w:r w:rsidR="00C97E67" w:rsidRPr="009661B4">
        <w:rPr>
          <w:b/>
          <w:u w:val="single"/>
        </w:rPr>
        <w:t>:</w:t>
      </w:r>
      <w:r w:rsidR="00C97E67" w:rsidRPr="009661B4">
        <w:t xml:space="preserve"> 1. Aktivizēt izglītojamo mācīšanās procesu, izmantojot darb</w:t>
      </w:r>
      <w:r w:rsidR="00C97E67">
        <w:t>ā inte</w:t>
      </w:r>
      <w:r w:rsidR="0016113E">
        <w:t>raktīvās</w:t>
      </w:r>
      <w:r w:rsidR="00C97E67">
        <w:t xml:space="preserve"> mācību metodes.</w:t>
      </w:r>
    </w:p>
    <w:p w14:paraId="64A38853" w14:textId="5720D549" w:rsidR="00C97E67" w:rsidRPr="009661B4" w:rsidRDefault="00C97E67" w:rsidP="00C97E67">
      <w:pPr>
        <w:ind w:firstLine="720"/>
        <w:jc w:val="both"/>
      </w:pPr>
      <w:r w:rsidRPr="009661B4">
        <w:t xml:space="preserve">   2. Izstrādāt un </w:t>
      </w:r>
      <w:r w:rsidR="002C5D25">
        <w:t>integrēt</w:t>
      </w:r>
      <w:r w:rsidRPr="009661B4">
        <w:t xml:space="preserve"> metodiskos materiālus un uzskates līdzekļus darbam ar dažāda vecuma  bērniem.</w:t>
      </w:r>
    </w:p>
    <w:p w14:paraId="70B1C6AB" w14:textId="77777777" w:rsidR="00C97E67" w:rsidRPr="009661B4" w:rsidRDefault="00C97E67" w:rsidP="00C97E67">
      <w:pPr>
        <w:jc w:val="both"/>
      </w:pPr>
    </w:p>
    <w:p w14:paraId="6F1F8B40" w14:textId="77777777" w:rsidR="00C97E67" w:rsidRPr="009661B4" w:rsidRDefault="00C97E67" w:rsidP="00C97E67">
      <w:pPr>
        <w:ind w:right="-4567"/>
        <w:rPr>
          <w:b/>
          <w:u w:val="single"/>
        </w:rPr>
      </w:pPr>
      <w:r w:rsidRPr="009661B4">
        <w:rPr>
          <w:b/>
          <w:u w:val="single"/>
        </w:rPr>
        <w:t>Novērtēšanas kritēriji:</w:t>
      </w:r>
    </w:p>
    <w:p w14:paraId="075A5D58" w14:textId="77777777" w:rsidR="00C97E67" w:rsidRPr="009661B4" w:rsidRDefault="00C97E67" w:rsidP="00C97E67">
      <w:pPr>
        <w:spacing w:after="0" w:line="240" w:lineRule="auto"/>
      </w:pPr>
    </w:p>
    <w:p w14:paraId="30BBB690" w14:textId="77777777" w:rsidR="00C97E67" w:rsidRPr="009661B4" w:rsidRDefault="00C97E67" w:rsidP="00C97E67">
      <w:pPr>
        <w:numPr>
          <w:ilvl w:val="0"/>
          <w:numId w:val="2"/>
        </w:numPr>
        <w:spacing w:after="0" w:line="240" w:lineRule="auto"/>
      </w:pPr>
      <w:r w:rsidRPr="009661B4">
        <w:t>Grupas skolotājs prot plānot un vadīt rotaļnodarbības dažāda vecuma bērniem.</w:t>
      </w:r>
    </w:p>
    <w:p w14:paraId="2C5771A1" w14:textId="53D42F16" w:rsidR="00C97E67" w:rsidRPr="009661B4" w:rsidRDefault="00C97E67" w:rsidP="00C97E67">
      <w:pPr>
        <w:numPr>
          <w:ilvl w:val="0"/>
          <w:numId w:val="2"/>
        </w:numPr>
        <w:spacing w:after="0" w:line="240" w:lineRule="auto"/>
      </w:pPr>
      <w:r w:rsidRPr="009661B4">
        <w:t xml:space="preserve">Mācīšanas process tiek organizēts </w:t>
      </w:r>
      <w:r w:rsidR="002C5D25">
        <w:t xml:space="preserve">atbilstoši mācību programmai, izmantojot </w:t>
      </w:r>
      <w:proofErr w:type="spellStart"/>
      <w:r w:rsidR="002C5D25">
        <w:t>Montessori</w:t>
      </w:r>
      <w:proofErr w:type="spellEnd"/>
      <w:r w:rsidR="002C5D25">
        <w:t xml:space="preserve"> pedagoģijas metodes.</w:t>
      </w:r>
    </w:p>
    <w:p w14:paraId="31AEF39F" w14:textId="72605112" w:rsidR="00C97E67" w:rsidRPr="009661B4" w:rsidRDefault="00C97E67" w:rsidP="00C97E67">
      <w:pPr>
        <w:numPr>
          <w:ilvl w:val="0"/>
          <w:numId w:val="2"/>
        </w:numPr>
        <w:spacing w:after="0" w:line="240" w:lineRule="auto"/>
      </w:pPr>
      <w:r w:rsidRPr="009661B4">
        <w:t xml:space="preserve">Izglītojamie tiek iesaistīti </w:t>
      </w:r>
      <w:r w:rsidR="002C5D25">
        <w:t>lietpratību apguvei.</w:t>
      </w:r>
    </w:p>
    <w:p w14:paraId="1FC4F534" w14:textId="77777777" w:rsidR="00C97E67" w:rsidRPr="009661B4" w:rsidRDefault="00C97E67" w:rsidP="00C97E67">
      <w:pPr>
        <w:jc w:val="center"/>
        <w:rPr>
          <w:b/>
        </w:rPr>
      </w:pPr>
    </w:p>
    <w:p w14:paraId="61FF8895" w14:textId="77777777" w:rsidR="00C97E67" w:rsidRPr="009661B4" w:rsidRDefault="00C97E67" w:rsidP="00C97E67">
      <w:pPr>
        <w:jc w:val="center"/>
        <w:rPr>
          <w:b/>
        </w:rPr>
      </w:pPr>
    </w:p>
    <w:p w14:paraId="23279AEA" w14:textId="77777777" w:rsidR="00C97E67" w:rsidRPr="009661B4" w:rsidRDefault="00C97E67" w:rsidP="00C97E67">
      <w:pPr>
        <w:jc w:val="center"/>
        <w:rPr>
          <w:b/>
        </w:rPr>
      </w:pPr>
      <w:r w:rsidRPr="009661B4">
        <w:rPr>
          <w:b/>
        </w:rPr>
        <w:t>IEVIEŠANAS GAITA</w:t>
      </w:r>
    </w:p>
    <w:p w14:paraId="416ED43B" w14:textId="77777777" w:rsidR="00C97E67" w:rsidRPr="009661B4" w:rsidRDefault="00C97E67" w:rsidP="00C97E67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843"/>
        <w:gridCol w:w="1701"/>
        <w:gridCol w:w="2268"/>
      </w:tblGrid>
      <w:tr w:rsidR="00C97E67" w:rsidRPr="009661B4" w14:paraId="09BBB7AA" w14:textId="77777777" w:rsidTr="00C46AEF">
        <w:tc>
          <w:tcPr>
            <w:tcW w:w="3969" w:type="dxa"/>
            <w:shd w:val="clear" w:color="auto" w:fill="E6E6E6"/>
            <w:vAlign w:val="center"/>
          </w:tcPr>
          <w:p w14:paraId="53D0B160" w14:textId="77777777" w:rsidR="00C97E67" w:rsidRPr="009661B4" w:rsidRDefault="00C97E67" w:rsidP="00C46AEF">
            <w:pPr>
              <w:jc w:val="center"/>
            </w:pPr>
            <w:r w:rsidRPr="009661B4">
              <w:t>Veicamais uzdevums</w:t>
            </w:r>
          </w:p>
        </w:tc>
        <w:tc>
          <w:tcPr>
            <w:tcW w:w="1843" w:type="dxa"/>
            <w:shd w:val="clear" w:color="auto" w:fill="E6E6E6"/>
            <w:vAlign w:val="center"/>
          </w:tcPr>
          <w:p w14:paraId="083196D5" w14:textId="77777777" w:rsidR="00C97E67" w:rsidRPr="009661B4" w:rsidRDefault="00C97E67" w:rsidP="00C46AEF">
            <w:pPr>
              <w:jc w:val="center"/>
            </w:pPr>
            <w:r w:rsidRPr="009661B4">
              <w:t>Atbildīgais</w:t>
            </w:r>
          </w:p>
        </w:tc>
        <w:tc>
          <w:tcPr>
            <w:tcW w:w="1701" w:type="dxa"/>
            <w:shd w:val="clear" w:color="auto" w:fill="E6E6E6"/>
            <w:vAlign w:val="center"/>
          </w:tcPr>
          <w:p w14:paraId="71740C85" w14:textId="77777777" w:rsidR="00C97E67" w:rsidRPr="009661B4" w:rsidRDefault="00C97E67" w:rsidP="00C46AEF">
            <w:pPr>
              <w:jc w:val="center"/>
            </w:pPr>
            <w:r w:rsidRPr="009661B4">
              <w:t>Laiks</w:t>
            </w:r>
          </w:p>
        </w:tc>
        <w:tc>
          <w:tcPr>
            <w:tcW w:w="2268" w:type="dxa"/>
            <w:shd w:val="clear" w:color="auto" w:fill="E6E6E6"/>
            <w:vAlign w:val="center"/>
          </w:tcPr>
          <w:p w14:paraId="0C112B6D" w14:textId="77777777" w:rsidR="00C97E67" w:rsidRPr="009661B4" w:rsidRDefault="00C97E67" w:rsidP="00C46AEF">
            <w:pPr>
              <w:jc w:val="center"/>
            </w:pPr>
            <w:r w:rsidRPr="009661B4">
              <w:t>Kontrole un pārraudzība</w:t>
            </w:r>
          </w:p>
        </w:tc>
      </w:tr>
      <w:tr w:rsidR="00C97E67" w:rsidRPr="009661B4" w14:paraId="143CAB5A" w14:textId="77777777" w:rsidTr="00C46AEF">
        <w:tc>
          <w:tcPr>
            <w:tcW w:w="3969" w:type="dxa"/>
          </w:tcPr>
          <w:p w14:paraId="018197AE" w14:textId="77777777" w:rsidR="00C97E67" w:rsidRPr="009661B4" w:rsidRDefault="00C97E67" w:rsidP="00C46AEF">
            <w:r w:rsidRPr="009661B4">
              <w:t>Nodarbību mērķu un uzdevumu skaidrība un to sasniegšana</w:t>
            </w:r>
          </w:p>
        </w:tc>
        <w:tc>
          <w:tcPr>
            <w:tcW w:w="1843" w:type="dxa"/>
          </w:tcPr>
          <w:p w14:paraId="63A4940C" w14:textId="77777777" w:rsidR="00C97E67" w:rsidRPr="009661B4" w:rsidRDefault="00C97E67" w:rsidP="00C46AEF">
            <w:pPr>
              <w:shd w:val="clear" w:color="auto" w:fill="FFFFFF"/>
            </w:pPr>
            <w:r w:rsidRPr="009661B4">
              <w:t>Iestādes  skolotājas</w:t>
            </w:r>
          </w:p>
        </w:tc>
        <w:tc>
          <w:tcPr>
            <w:tcW w:w="1701" w:type="dxa"/>
          </w:tcPr>
          <w:p w14:paraId="3BD08626" w14:textId="77777777" w:rsidR="00C97E67" w:rsidRPr="009661B4" w:rsidRDefault="00C97E67" w:rsidP="00C46AEF">
            <w:r w:rsidRPr="009661B4">
              <w:t>Visu mācību gadu</w:t>
            </w:r>
          </w:p>
        </w:tc>
        <w:tc>
          <w:tcPr>
            <w:tcW w:w="2268" w:type="dxa"/>
          </w:tcPr>
          <w:p w14:paraId="49B7336D" w14:textId="77777777" w:rsidR="00C97E67" w:rsidRPr="009661B4" w:rsidRDefault="00C97E67" w:rsidP="00C46AEF">
            <w:r w:rsidRPr="009661B4">
              <w:t>Iestādes vadītāja</w:t>
            </w:r>
          </w:p>
        </w:tc>
      </w:tr>
      <w:tr w:rsidR="00C97E67" w:rsidRPr="009661B4" w14:paraId="32D2D66E" w14:textId="77777777" w:rsidTr="00C46AEF">
        <w:tc>
          <w:tcPr>
            <w:tcW w:w="3969" w:type="dxa"/>
          </w:tcPr>
          <w:p w14:paraId="76864B7F" w14:textId="77777777" w:rsidR="00C97E67" w:rsidRPr="009661B4" w:rsidRDefault="00C97E67" w:rsidP="00C46AEF">
            <w:pPr>
              <w:shd w:val="clear" w:color="auto" w:fill="FFFFFF"/>
              <w:ind w:left="29"/>
            </w:pPr>
            <w:r w:rsidRPr="009661B4">
              <w:rPr>
                <w:spacing w:val="1"/>
              </w:rPr>
              <w:t>Veikt metodiskās izstrādnes darbam ar jauktā vecuma bērniem</w:t>
            </w:r>
          </w:p>
        </w:tc>
        <w:tc>
          <w:tcPr>
            <w:tcW w:w="1843" w:type="dxa"/>
          </w:tcPr>
          <w:p w14:paraId="190B42FF" w14:textId="77777777" w:rsidR="00C97E67" w:rsidRPr="009661B4" w:rsidRDefault="00C97E67" w:rsidP="00C46AEF">
            <w:pPr>
              <w:shd w:val="clear" w:color="auto" w:fill="FFFFFF"/>
              <w:rPr>
                <w:spacing w:val="-1"/>
              </w:rPr>
            </w:pPr>
            <w:r w:rsidRPr="009661B4">
              <w:t>Iestādes  skolotājas</w:t>
            </w:r>
          </w:p>
        </w:tc>
        <w:tc>
          <w:tcPr>
            <w:tcW w:w="1701" w:type="dxa"/>
          </w:tcPr>
          <w:p w14:paraId="6015EDDA" w14:textId="77777777" w:rsidR="00C97E67" w:rsidRPr="009661B4" w:rsidRDefault="00C97E67" w:rsidP="00C46AEF">
            <w:r w:rsidRPr="009661B4">
              <w:t>Visu mācību gadu</w:t>
            </w:r>
          </w:p>
        </w:tc>
        <w:tc>
          <w:tcPr>
            <w:tcW w:w="2268" w:type="dxa"/>
          </w:tcPr>
          <w:p w14:paraId="4452AD65" w14:textId="77777777" w:rsidR="00C97E67" w:rsidRPr="009661B4" w:rsidRDefault="00C97E67" w:rsidP="00C46AEF">
            <w:r w:rsidRPr="009661B4">
              <w:t>Iestādes vadītāja</w:t>
            </w:r>
          </w:p>
        </w:tc>
      </w:tr>
      <w:tr w:rsidR="00C97E67" w:rsidRPr="009661B4" w14:paraId="4E96A6CA" w14:textId="77777777" w:rsidTr="00C46AEF">
        <w:trPr>
          <w:trHeight w:val="552"/>
        </w:trPr>
        <w:tc>
          <w:tcPr>
            <w:tcW w:w="3969" w:type="dxa"/>
          </w:tcPr>
          <w:p w14:paraId="5D791286" w14:textId="77777777" w:rsidR="00C97E67" w:rsidRPr="009661B4" w:rsidRDefault="00C97E67" w:rsidP="00C46AEF">
            <w:pPr>
              <w:rPr>
                <w:spacing w:val="2"/>
              </w:rPr>
            </w:pPr>
            <w:r w:rsidRPr="009661B4">
              <w:lastRenderedPageBreak/>
              <w:t>Ieplānot mācību darbā individuālo darbu ar bērniem, kuriem ir grūtības mācībās un talantīgajiem bērniem</w:t>
            </w:r>
          </w:p>
        </w:tc>
        <w:tc>
          <w:tcPr>
            <w:tcW w:w="1843" w:type="dxa"/>
          </w:tcPr>
          <w:p w14:paraId="08C89359" w14:textId="3E976C89" w:rsidR="00C97E67" w:rsidRPr="009661B4" w:rsidRDefault="002C5D25" w:rsidP="00C46AEF">
            <w:pPr>
              <w:shd w:val="clear" w:color="auto" w:fill="FFFFFF"/>
            </w:pPr>
            <w:r>
              <w:t>Grupas</w:t>
            </w:r>
            <w:r w:rsidR="00C97E67" w:rsidRPr="009661B4">
              <w:t xml:space="preserve"> skolotājas</w:t>
            </w:r>
          </w:p>
        </w:tc>
        <w:tc>
          <w:tcPr>
            <w:tcW w:w="1701" w:type="dxa"/>
          </w:tcPr>
          <w:p w14:paraId="11C969B1" w14:textId="77777777" w:rsidR="00C97E67" w:rsidRPr="009661B4" w:rsidRDefault="00C97E67" w:rsidP="00C46AEF">
            <w:pPr>
              <w:rPr>
                <w:spacing w:val="3"/>
              </w:rPr>
            </w:pPr>
            <w:r w:rsidRPr="009661B4">
              <w:rPr>
                <w:spacing w:val="3"/>
              </w:rPr>
              <w:t xml:space="preserve">Pēc vajadzības </w:t>
            </w:r>
          </w:p>
        </w:tc>
        <w:tc>
          <w:tcPr>
            <w:tcW w:w="2268" w:type="dxa"/>
          </w:tcPr>
          <w:p w14:paraId="76E87327" w14:textId="77777777" w:rsidR="00C97E67" w:rsidRPr="009661B4" w:rsidRDefault="00C97E67" w:rsidP="00C46AEF">
            <w:r w:rsidRPr="009661B4">
              <w:t>Iestādes vadītāja</w:t>
            </w:r>
          </w:p>
        </w:tc>
      </w:tr>
      <w:tr w:rsidR="00C97E67" w:rsidRPr="009661B4" w14:paraId="3A36D26E" w14:textId="77777777" w:rsidTr="00C46AEF">
        <w:trPr>
          <w:trHeight w:val="635"/>
        </w:trPr>
        <w:tc>
          <w:tcPr>
            <w:tcW w:w="3969" w:type="dxa"/>
          </w:tcPr>
          <w:p w14:paraId="04896489" w14:textId="77777777" w:rsidR="00C97E67" w:rsidRPr="009661B4" w:rsidRDefault="00C97E67" w:rsidP="00C46AEF">
            <w:r w:rsidRPr="009661B4">
              <w:t>Sniegt informāciju vecākiem par mācīšanas, mācīšanās, mācību satura, audzināšanas jautājumiem</w:t>
            </w:r>
          </w:p>
        </w:tc>
        <w:tc>
          <w:tcPr>
            <w:tcW w:w="1843" w:type="dxa"/>
          </w:tcPr>
          <w:p w14:paraId="25E28462" w14:textId="77777777" w:rsidR="00C97E67" w:rsidRPr="009661B4" w:rsidRDefault="00C97E67" w:rsidP="00C46AEF">
            <w:pPr>
              <w:shd w:val="clear" w:color="auto" w:fill="FFFFFF"/>
            </w:pPr>
            <w:r w:rsidRPr="009661B4">
              <w:t>Grupu skolotājas</w:t>
            </w:r>
          </w:p>
        </w:tc>
        <w:tc>
          <w:tcPr>
            <w:tcW w:w="1701" w:type="dxa"/>
          </w:tcPr>
          <w:p w14:paraId="7DFD684F" w14:textId="77777777" w:rsidR="00C97E67" w:rsidRPr="009661B4" w:rsidRDefault="00C97E67" w:rsidP="00C46AEF">
            <w:pPr>
              <w:rPr>
                <w:spacing w:val="3"/>
              </w:rPr>
            </w:pPr>
            <w:r w:rsidRPr="009661B4">
              <w:rPr>
                <w:spacing w:val="3"/>
              </w:rPr>
              <w:t>Regulāri</w:t>
            </w:r>
          </w:p>
        </w:tc>
        <w:tc>
          <w:tcPr>
            <w:tcW w:w="2268" w:type="dxa"/>
          </w:tcPr>
          <w:p w14:paraId="7D978E30" w14:textId="77777777" w:rsidR="00C97E67" w:rsidRPr="009661B4" w:rsidRDefault="00C97E67" w:rsidP="00C46AEF">
            <w:pPr>
              <w:rPr>
                <w:color w:val="003366"/>
              </w:rPr>
            </w:pPr>
            <w:r w:rsidRPr="009661B4">
              <w:t>Iestādes vadītāja</w:t>
            </w:r>
          </w:p>
        </w:tc>
      </w:tr>
    </w:tbl>
    <w:p w14:paraId="64339DB3" w14:textId="77777777" w:rsidR="00C97E67" w:rsidRDefault="00C97E67" w:rsidP="00C97E67">
      <w:pPr>
        <w:rPr>
          <w:u w:val="single"/>
        </w:rPr>
      </w:pPr>
    </w:p>
    <w:p w14:paraId="2B35D0C4" w14:textId="77777777" w:rsidR="00A152AD" w:rsidRDefault="00A152AD" w:rsidP="00C97E67">
      <w:pPr>
        <w:rPr>
          <w:u w:val="single"/>
        </w:rPr>
      </w:pPr>
    </w:p>
    <w:p w14:paraId="4A96C8E4" w14:textId="1D0FC6F9" w:rsidR="00C97E67" w:rsidRPr="00167C66" w:rsidRDefault="00167C66" w:rsidP="00C97E67">
      <w:pPr>
        <w:shd w:val="clear" w:color="auto" w:fill="B3B3B3"/>
        <w:rPr>
          <w:b/>
          <w:bCs/>
        </w:rPr>
      </w:pPr>
      <w:r>
        <w:rPr>
          <w:b/>
          <w:u w:val="single"/>
        </w:rPr>
        <w:t>Joma</w:t>
      </w:r>
      <w:r w:rsidR="00C97E67" w:rsidRPr="009661B4">
        <w:rPr>
          <w:b/>
          <w:u w:val="single"/>
        </w:rPr>
        <w:t>:</w:t>
      </w:r>
      <w:r w:rsidR="00C97E67" w:rsidRPr="009661B4">
        <w:rPr>
          <w:b/>
        </w:rPr>
        <w:t xml:space="preserve"> </w:t>
      </w:r>
      <w:r w:rsidRPr="00167C66">
        <w:rPr>
          <w:b/>
          <w:bCs/>
          <w:i/>
          <w:iCs/>
          <w:shadow/>
        </w:rPr>
        <w:t>Drošība un labklājība</w:t>
      </w:r>
    </w:p>
    <w:p w14:paraId="15A5BCEE" w14:textId="77777777" w:rsidR="00C97E67" w:rsidRPr="009661B4" w:rsidRDefault="00C97E67" w:rsidP="00C97E67"/>
    <w:p w14:paraId="124DB1BB" w14:textId="67D76E57" w:rsidR="00C97E67" w:rsidRPr="009661B4" w:rsidRDefault="00C97E67" w:rsidP="00C97E67">
      <w:pPr>
        <w:jc w:val="both"/>
      </w:pPr>
      <w:r w:rsidRPr="009661B4">
        <w:rPr>
          <w:b/>
          <w:u w:val="single"/>
        </w:rPr>
        <w:t>Prioritāte:</w:t>
      </w:r>
      <w:r w:rsidRPr="009661B4">
        <w:t xml:space="preserve"> </w:t>
      </w:r>
      <w:r w:rsidR="00167C66" w:rsidRPr="009661B4">
        <w:t>Izglītojamo</w:t>
      </w:r>
      <w:r w:rsidR="00167C66">
        <w:t xml:space="preserve"> un darbinieku psiholoģiskā </w:t>
      </w:r>
      <w:proofErr w:type="spellStart"/>
      <w:r w:rsidR="00167C66">
        <w:t>labbūtība</w:t>
      </w:r>
      <w:proofErr w:type="spellEnd"/>
      <w:r w:rsidR="00167C66">
        <w:t xml:space="preserve"> un drošība, kā pamats veiksmīgai sadarbībai un kvalitatīvai mācību satura apguvei.</w:t>
      </w:r>
    </w:p>
    <w:p w14:paraId="49A82069" w14:textId="77777777" w:rsidR="00C97E67" w:rsidRPr="009661B4" w:rsidRDefault="00C97E67" w:rsidP="00C97E67">
      <w:pPr>
        <w:shd w:val="clear" w:color="auto" w:fill="FFFFFF"/>
        <w:ind w:left="14"/>
        <w:jc w:val="both"/>
        <w:rPr>
          <w:b/>
          <w:u w:val="single"/>
        </w:rPr>
      </w:pPr>
    </w:p>
    <w:p w14:paraId="6E4652F5" w14:textId="045C62D6" w:rsidR="00167C66" w:rsidRDefault="000924B2" w:rsidP="00167C66">
      <w:pPr>
        <w:widowControl w:val="0"/>
        <w:autoSpaceDE w:val="0"/>
        <w:autoSpaceDN w:val="0"/>
        <w:adjustRightInd w:val="0"/>
      </w:pPr>
      <w:r>
        <w:rPr>
          <w:b/>
          <w:u w:val="single"/>
        </w:rPr>
        <w:t>Nepieciešamā darbība</w:t>
      </w:r>
      <w:r w:rsidR="00C97E67" w:rsidRPr="009661B4">
        <w:rPr>
          <w:b/>
          <w:u w:val="single"/>
        </w:rPr>
        <w:t>:</w:t>
      </w:r>
      <w:r w:rsidR="00C97E67" w:rsidRPr="009661B4">
        <w:t xml:space="preserve">  </w:t>
      </w:r>
      <w:r w:rsidR="00167C66" w:rsidRPr="009661B4">
        <w:t>Nodrošināt izglītojamo drošību pirmsskolas iestādē un ārpus</w:t>
      </w:r>
      <w:r w:rsidR="00167C66">
        <w:t xml:space="preserve"> </w:t>
      </w:r>
      <w:r w:rsidR="00167C66" w:rsidRPr="009661B4">
        <w:t>nodarbību pasākumos.</w:t>
      </w:r>
      <w:r w:rsidR="00167C66">
        <w:t xml:space="preserve"> Uzsākot jaunu nedēļu, rīta aplī izrunāt labās lietas, kas notikušas iepriekšējā nedēļā, kas lika pasmaidīt un justies labi, tādejādi veicinot vairāk pozitīvo emociju.</w:t>
      </w:r>
    </w:p>
    <w:p w14:paraId="1AE979B8" w14:textId="77777777" w:rsidR="00167C66" w:rsidRPr="009661B4" w:rsidRDefault="00167C66" w:rsidP="00167C66">
      <w:pPr>
        <w:widowControl w:val="0"/>
        <w:autoSpaceDE w:val="0"/>
        <w:autoSpaceDN w:val="0"/>
        <w:adjustRightInd w:val="0"/>
      </w:pPr>
      <w:r>
        <w:t>Biežāk ieplānot kopā būšanas laiku komandas ietvaros.</w:t>
      </w:r>
    </w:p>
    <w:p w14:paraId="51F02EF1" w14:textId="09EF387A" w:rsidR="00C97E67" w:rsidRPr="009661B4" w:rsidRDefault="00C97E67" w:rsidP="00C97E67">
      <w:pPr>
        <w:jc w:val="both"/>
      </w:pPr>
    </w:p>
    <w:p w14:paraId="0645A261" w14:textId="77777777" w:rsidR="00C97E67" w:rsidRPr="00EA2ABA" w:rsidRDefault="00EA2ABA" w:rsidP="00EA2ABA">
      <w:pPr>
        <w:jc w:val="both"/>
      </w:pPr>
      <w:r>
        <w:t xml:space="preserve">         </w:t>
      </w:r>
    </w:p>
    <w:p w14:paraId="38731A03" w14:textId="77777777" w:rsidR="00C97E67" w:rsidRPr="009661B4" w:rsidRDefault="00C97E67" w:rsidP="00C97E67">
      <w:pPr>
        <w:ind w:right="-4567"/>
        <w:jc w:val="both"/>
        <w:rPr>
          <w:b/>
          <w:u w:val="single"/>
        </w:rPr>
      </w:pPr>
      <w:r w:rsidRPr="009661B4">
        <w:rPr>
          <w:b/>
          <w:u w:val="single"/>
        </w:rPr>
        <w:t>Novērtēšanas kritēriji:</w:t>
      </w:r>
    </w:p>
    <w:p w14:paraId="32B9B677" w14:textId="656E12C1" w:rsidR="00C97E67" w:rsidRPr="009661B4" w:rsidRDefault="00C97E67" w:rsidP="00C97E67">
      <w:pPr>
        <w:numPr>
          <w:ilvl w:val="0"/>
          <w:numId w:val="5"/>
        </w:numPr>
        <w:spacing w:after="0" w:line="240" w:lineRule="auto"/>
        <w:ind w:right="-4567"/>
        <w:jc w:val="both"/>
      </w:pPr>
      <w:r w:rsidRPr="009661B4">
        <w:t xml:space="preserve">Izglītojamie </w:t>
      </w:r>
      <w:r w:rsidR="00167C66">
        <w:t xml:space="preserve">un darbinieki </w:t>
      </w:r>
      <w:r w:rsidRPr="009661B4">
        <w:t xml:space="preserve">pirmsskolas iestādē jūtas droši un aizsargāti. </w:t>
      </w:r>
    </w:p>
    <w:p w14:paraId="1999B0C0" w14:textId="77777777" w:rsidR="00C97E67" w:rsidRPr="009661B4" w:rsidRDefault="00C97E67" w:rsidP="00C97E67">
      <w:pPr>
        <w:numPr>
          <w:ilvl w:val="0"/>
          <w:numId w:val="5"/>
        </w:numPr>
        <w:spacing w:after="0" w:line="240" w:lineRule="auto"/>
        <w:ind w:right="-4567"/>
        <w:jc w:val="both"/>
      </w:pPr>
      <w:r w:rsidRPr="009661B4">
        <w:t>Nodrošinātas emocionālās, psiholoģiskās un sociālās vajadzības.</w:t>
      </w:r>
    </w:p>
    <w:p w14:paraId="381E6E19" w14:textId="77777777" w:rsidR="00C97E67" w:rsidRPr="009661B4" w:rsidRDefault="00C97E67" w:rsidP="00EA2ABA">
      <w:pPr>
        <w:spacing w:after="0" w:line="240" w:lineRule="auto"/>
        <w:ind w:left="360" w:right="-4567"/>
        <w:jc w:val="both"/>
      </w:pPr>
    </w:p>
    <w:p w14:paraId="02727F57" w14:textId="77777777" w:rsidR="00C97E67" w:rsidRPr="009661B4" w:rsidRDefault="00C97E67" w:rsidP="00C97E67"/>
    <w:p w14:paraId="7D8BE04D" w14:textId="77777777" w:rsidR="00C97E67" w:rsidRPr="009661B4" w:rsidRDefault="00C97E67" w:rsidP="00EA2ABA">
      <w:pPr>
        <w:jc w:val="center"/>
        <w:rPr>
          <w:b/>
          <w:color w:val="000000"/>
          <w:spacing w:val="-9"/>
        </w:rPr>
      </w:pPr>
      <w:r w:rsidRPr="009661B4">
        <w:rPr>
          <w:b/>
        </w:rPr>
        <w:t>IEVIEŠANAS</w:t>
      </w:r>
      <w:r w:rsidRPr="009661B4">
        <w:rPr>
          <w:b/>
          <w:color w:val="000000"/>
          <w:spacing w:val="-9"/>
        </w:rPr>
        <w:t xml:space="preserve"> GAITA</w:t>
      </w:r>
    </w:p>
    <w:p w14:paraId="7A28F6E9" w14:textId="77777777" w:rsidR="00C97E67" w:rsidRPr="009661B4" w:rsidRDefault="00C97E67" w:rsidP="00C97E67">
      <w:pPr>
        <w:jc w:val="center"/>
        <w:rPr>
          <w:color w:val="000000"/>
          <w:spacing w:val="-9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843"/>
        <w:gridCol w:w="2126"/>
        <w:gridCol w:w="1843"/>
      </w:tblGrid>
      <w:tr w:rsidR="00C97E67" w:rsidRPr="009661B4" w14:paraId="22E2D13F" w14:textId="77777777" w:rsidTr="00C46AEF">
        <w:tc>
          <w:tcPr>
            <w:tcW w:w="4253" w:type="dxa"/>
            <w:shd w:val="clear" w:color="auto" w:fill="E0E0E0"/>
            <w:vAlign w:val="center"/>
          </w:tcPr>
          <w:p w14:paraId="1095530A" w14:textId="77777777" w:rsidR="00C97E67" w:rsidRPr="009661B4" w:rsidRDefault="00C97E67" w:rsidP="00C46AEF">
            <w:pPr>
              <w:jc w:val="center"/>
            </w:pPr>
            <w:r w:rsidRPr="009661B4">
              <w:t>Veicamais uzdevums</w:t>
            </w:r>
          </w:p>
        </w:tc>
        <w:tc>
          <w:tcPr>
            <w:tcW w:w="1843" w:type="dxa"/>
            <w:shd w:val="clear" w:color="auto" w:fill="E0E0E0"/>
            <w:vAlign w:val="center"/>
          </w:tcPr>
          <w:p w14:paraId="4B9F6CFD" w14:textId="77777777" w:rsidR="00C97E67" w:rsidRPr="009661B4" w:rsidRDefault="00C97E67" w:rsidP="00C46AEF">
            <w:pPr>
              <w:jc w:val="center"/>
            </w:pPr>
            <w:r w:rsidRPr="009661B4">
              <w:t>Atbildīgais</w:t>
            </w:r>
          </w:p>
        </w:tc>
        <w:tc>
          <w:tcPr>
            <w:tcW w:w="2126" w:type="dxa"/>
            <w:shd w:val="clear" w:color="auto" w:fill="E0E0E0"/>
            <w:vAlign w:val="center"/>
          </w:tcPr>
          <w:p w14:paraId="3E251541" w14:textId="77777777" w:rsidR="00C97E67" w:rsidRPr="009661B4" w:rsidRDefault="00C97E67" w:rsidP="00C46AEF">
            <w:pPr>
              <w:jc w:val="center"/>
            </w:pPr>
            <w:r w:rsidRPr="009661B4">
              <w:t>Laiks</w:t>
            </w:r>
          </w:p>
        </w:tc>
        <w:tc>
          <w:tcPr>
            <w:tcW w:w="1843" w:type="dxa"/>
            <w:shd w:val="clear" w:color="auto" w:fill="E0E0E0"/>
            <w:vAlign w:val="center"/>
          </w:tcPr>
          <w:p w14:paraId="2FAD354E" w14:textId="77777777" w:rsidR="00C97E67" w:rsidRPr="009661B4" w:rsidRDefault="00C97E67" w:rsidP="00C46AEF">
            <w:pPr>
              <w:jc w:val="center"/>
            </w:pPr>
            <w:r w:rsidRPr="009661B4">
              <w:t>Kontrole un pārraudzība</w:t>
            </w:r>
          </w:p>
        </w:tc>
      </w:tr>
      <w:tr w:rsidR="00C97E67" w:rsidRPr="009661B4" w14:paraId="010518DF" w14:textId="77777777" w:rsidTr="00C46AEF">
        <w:trPr>
          <w:trHeight w:val="503"/>
        </w:trPr>
        <w:tc>
          <w:tcPr>
            <w:tcW w:w="4253" w:type="dxa"/>
          </w:tcPr>
          <w:p w14:paraId="7282248B" w14:textId="77777777" w:rsidR="00C97E67" w:rsidRPr="009661B4" w:rsidRDefault="00C97E67" w:rsidP="00C46AEF">
            <w:r w:rsidRPr="009661B4">
              <w:t xml:space="preserve">Iestādes darba kārtības noteikumu ievērošana mācību un audzināšanas procesā </w:t>
            </w:r>
          </w:p>
        </w:tc>
        <w:tc>
          <w:tcPr>
            <w:tcW w:w="1843" w:type="dxa"/>
          </w:tcPr>
          <w:p w14:paraId="05C0CD5A" w14:textId="77777777" w:rsidR="00C97E67" w:rsidRPr="009661B4" w:rsidRDefault="00C97E67" w:rsidP="00C46AEF">
            <w:r w:rsidRPr="009661B4">
              <w:t>Grupas skolotājas un izglītojamo vecāki</w:t>
            </w:r>
          </w:p>
        </w:tc>
        <w:tc>
          <w:tcPr>
            <w:tcW w:w="2126" w:type="dxa"/>
          </w:tcPr>
          <w:p w14:paraId="5092BC0D" w14:textId="77777777" w:rsidR="00C97E67" w:rsidRPr="009661B4" w:rsidRDefault="00C97E67" w:rsidP="00C46AEF">
            <w:r w:rsidRPr="009661B4">
              <w:t>Katru mācību gadu</w:t>
            </w:r>
          </w:p>
        </w:tc>
        <w:tc>
          <w:tcPr>
            <w:tcW w:w="1843" w:type="dxa"/>
          </w:tcPr>
          <w:p w14:paraId="28452E11" w14:textId="77777777" w:rsidR="00C97E67" w:rsidRPr="009661B4" w:rsidRDefault="00C97E67" w:rsidP="00C46AEF">
            <w:r w:rsidRPr="009661B4">
              <w:t>Iestādes vadītāja</w:t>
            </w:r>
          </w:p>
        </w:tc>
      </w:tr>
      <w:tr w:rsidR="00C97E67" w:rsidRPr="009661B4" w14:paraId="25B023E9" w14:textId="77777777" w:rsidTr="00C46AEF">
        <w:trPr>
          <w:trHeight w:val="560"/>
        </w:trPr>
        <w:tc>
          <w:tcPr>
            <w:tcW w:w="4253" w:type="dxa"/>
          </w:tcPr>
          <w:p w14:paraId="3B97DC8F" w14:textId="04CEDD94" w:rsidR="00C97E67" w:rsidRPr="009661B4" w:rsidRDefault="00C97E67" w:rsidP="00C46AEF">
            <w:r w:rsidRPr="009661B4">
              <w:lastRenderedPageBreak/>
              <w:t>Izglītojamo veselības pārbaude</w:t>
            </w:r>
          </w:p>
        </w:tc>
        <w:tc>
          <w:tcPr>
            <w:tcW w:w="1843" w:type="dxa"/>
          </w:tcPr>
          <w:p w14:paraId="4BF5209B" w14:textId="77777777" w:rsidR="00C97E67" w:rsidRPr="009661B4" w:rsidRDefault="00C97E67" w:rsidP="00C46AEF">
            <w:r w:rsidRPr="009661B4">
              <w:t>Bērnu vecāki</w:t>
            </w:r>
          </w:p>
        </w:tc>
        <w:tc>
          <w:tcPr>
            <w:tcW w:w="2126" w:type="dxa"/>
          </w:tcPr>
          <w:p w14:paraId="15F0CAA1" w14:textId="77777777" w:rsidR="00C97E67" w:rsidRPr="009661B4" w:rsidRDefault="00C97E67" w:rsidP="00C46AEF">
            <w:r w:rsidRPr="009661B4">
              <w:t>Katru mācību gadu</w:t>
            </w:r>
          </w:p>
        </w:tc>
        <w:tc>
          <w:tcPr>
            <w:tcW w:w="1843" w:type="dxa"/>
          </w:tcPr>
          <w:p w14:paraId="519A40AE" w14:textId="77777777" w:rsidR="00C97E67" w:rsidRPr="009661B4" w:rsidRDefault="00C97E67" w:rsidP="00C46AEF">
            <w:r w:rsidRPr="009661B4">
              <w:t>Iestādes vadītāja</w:t>
            </w:r>
          </w:p>
        </w:tc>
      </w:tr>
      <w:tr w:rsidR="00C97E67" w:rsidRPr="009661B4" w14:paraId="7BEBBD57" w14:textId="77777777" w:rsidTr="00C46AEF">
        <w:trPr>
          <w:trHeight w:val="560"/>
        </w:trPr>
        <w:tc>
          <w:tcPr>
            <w:tcW w:w="4253" w:type="dxa"/>
          </w:tcPr>
          <w:p w14:paraId="715E6D2B" w14:textId="77777777" w:rsidR="00C97E67" w:rsidRPr="009661B4" w:rsidRDefault="00C97E67" w:rsidP="00C46AEF">
            <w:r w:rsidRPr="009661B4">
              <w:t>Prasme rīkoties negadījumu situācijās, pirmās palīdzības sniegšana</w:t>
            </w:r>
          </w:p>
        </w:tc>
        <w:tc>
          <w:tcPr>
            <w:tcW w:w="1843" w:type="dxa"/>
          </w:tcPr>
          <w:p w14:paraId="4E8F0E6B" w14:textId="77777777" w:rsidR="00C97E67" w:rsidRPr="009661B4" w:rsidRDefault="00C97E67" w:rsidP="00C46AEF">
            <w:r w:rsidRPr="009661B4">
              <w:t>Grupas skolotājas</w:t>
            </w:r>
          </w:p>
        </w:tc>
        <w:tc>
          <w:tcPr>
            <w:tcW w:w="2126" w:type="dxa"/>
          </w:tcPr>
          <w:p w14:paraId="61290C31" w14:textId="77777777" w:rsidR="00C97E67" w:rsidRPr="009661B4" w:rsidRDefault="00C97E67" w:rsidP="00C46AEF">
            <w:r w:rsidRPr="009661B4">
              <w:t>Pirmās palīdzīb</w:t>
            </w:r>
            <w:r w:rsidR="00EA2ABA">
              <w:t>as sniegšanas kursi</w:t>
            </w:r>
          </w:p>
        </w:tc>
        <w:tc>
          <w:tcPr>
            <w:tcW w:w="1843" w:type="dxa"/>
          </w:tcPr>
          <w:p w14:paraId="7EC58E29" w14:textId="77777777" w:rsidR="00C97E67" w:rsidRPr="009661B4" w:rsidRDefault="00C97E67" w:rsidP="00C46AEF">
            <w:r w:rsidRPr="009661B4">
              <w:t>Iestādes vadītāja</w:t>
            </w:r>
          </w:p>
        </w:tc>
      </w:tr>
      <w:tr w:rsidR="00C97E67" w:rsidRPr="009661B4" w14:paraId="3DE585EA" w14:textId="77777777" w:rsidTr="00C46AEF">
        <w:tc>
          <w:tcPr>
            <w:tcW w:w="4253" w:type="dxa"/>
          </w:tcPr>
          <w:p w14:paraId="1DCBBBF4" w14:textId="77777777" w:rsidR="00C97E67" w:rsidRPr="009661B4" w:rsidRDefault="00C97E67" w:rsidP="00C46AEF">
            <w:r w:rsidRPr="009661B4">
              <w:t xml:space="preserve">Ekstremālo situāciju seku operatīva novēršana.  </w:t>
            </w:r>
          </w:p>
        </w:tc>
        <w:tc>
          <w:tcPr>
            <w:tcW w:w="1843" w:type="dxa"/>
          </w:tcPr>
          <w:p w14:paraId="2BF6312B" w14:textId="77777777" w:rsidR="00C97E67" w:rsidRPr="009661B4" w:rsidRDefault="00C97E67" w:rsidP="00C46AEF">
            <w:pPr>
              <w:shd w:val="clear" w:color="auto" w:fill="FFFFFF"/>
              <w:ind w:left="29"/>
            </w:pPr>
            <w:r w:rsidRPr="009661B4">
              <w:t>Iestādes vadība</w:t>
            </w:r>
          </w:p>
        </w:tc>
        <w:tc>
          <w:tcPr>
            <w:tcW w:w="2126" w:type="dxa"/>
          </w:tcPr>
          <w:p w14:paraId="1EC91AEF" w14:textId="77777777" w:rsidR="00C97E67" w:rsidRPr="009661B4" w:rsidRDefault="00C97E67" w:rsidP="00C46AEF">
            <w:r w:rsidRPr="009661B4">
              <w:t>Nepieciešamības gadījumā</w:t>
            </w:r>
          </w:p>
        </w:tc>
        <w:tc>
          <w:tcPr>
            <w:tcW w:w="1843" w:type="dxa"/>
          </w:tcPr>
          <w:p w14:paraId="241B1446" w14:textId="77777777" w:rsidR="00C97E67" w:rsidRPr="009661B4" w:rsidRDefault="00C97E67" w:rsidP="00C46AEF">
            <w:r w:rsidRPr="009661B4">
              <w:t>Palīdzības dienesti</w:t>
            </w:r>
          </w:p>
        </w:tc>
      </w:tr>
      <w:tr w:rsidR="00C97E67" w:rsidRPr="009661B4" w14:paraId="3D00E3B3" w14:textId="77777777" w:rsidTr="00C46AEF">
        <w:trPr>
          <w:trHeight w:val="444"/>
        </w:trPr>
        <w:tc>
          <w:tcPr>
            <w:tcW w:w="4253" w:type="dxa"/>
          </w:tcPr>
          <w:p w14:paraId="294F3C99" w14:textId="77777777" w:rsidR="00C97E67" w:rsidRPr="009661B4" w:rsidRDefault="00C97E67" w:rsidP="00C46AEF">
            <w:r w:rsidRPr="009661B4">
              <w:t>Pilnveidot iestādes darbinieku prasmes emocionālajā un psiholoģiskajā saskarsmē</w:t>
            </w:r>
          </w:p>
        </w:tc>
        <w:tc>
          <w:tcPr>
            <w:tcW w:w="1843" w:type="dxa"/>
          </w:tcPr>
          <w:p w14:paraId="5FD48436" w14:textId="77777777" w:rsidR="00C97E67" w:rsidRPr="009661B4" w:rsidRDefault="00C97E67" w:rsidP="00C46AEF">
            <w:pPr>
              <w:shd w:val="clear" w:color="auto" w:fill="FFFFFF"/>
              <w:ind w:right="-108"/>
            </w:pPr>
            <w:r w:rsidRPr="009661B4">
              <w:t>Iestādes vadītāja</w:t>
            </w:r>
          </w:p>
        </w:tc>
        <w:tc>
          <w:tcPr>
            <w:tcW w:w="2126" w:type="dxa"/>
          </w:tcPr>
          <w:p w14:paraId="76E0E228" w14:textId="77777777" w:rsidR="00C97E67" w:rsidRPr="009661B4" w:rsidRDefault="00C97E67" w:rsidP="00C46AEF">
            <w:r w:rsidRPr="009661B4">
              <w:t>Pēc vajadzības</w:t>
            </w:r>
          </w:p>
        </w:tc>
        <w:tc>
          <w:tcPr>
            <w:tcW w:w="1843" w:type="dxa"/>
          </w:tcPr>
          <w:p w14:paraId="2C5110DE" w14:textId="77777777" w:rsidR="00C97E67" w:rsidRPr="009661B4" w:rsidRDefault="00C97E67" w:rsidP="00C46AEF">
            <w:r w:rsidRPr="009661B4">
              <w:t>Iestādes vadītāja</w:t>
            </w:r>
          </w:p>
        </w:tc>
      </w:tr>
    </w:tbl>
    <w:p w14:paraId="662C15B4" w14:textId="77777777" w:rsidR="00C97E67" w:rsidRPr="009661B4" w:rsidRDefault="00C97E67" w:rsidP="00C97E67">
      <w:pPr>
        <w:rPr>
          <w:color w:val="000080"/>
          <w:spacing w:val="-7"/>
        </w:rPr>
      </w:pPr>
    </w:p>
    <w:p w14:paraId="444985C3" w14:textId="77777777" w:rsidR="00C97E67" w:rsidRPr="009661B4" w:rsidRDefault="00C97E67" w:rsidP="00C97E67">
      <w:pPr>
        <w:rPr>
          <w:spacing w:val="-7"/>
        </w:rPr>
      </w:pPr>
    </w:p>
    <w:p w14:paraId="539D6ED8" w14:textId="77777777" w:rsidR="00C97E67" w:rsidRPr="009661B4" w:rsidRDefault="00C97E67" w:rsidP="00C97E67">
      <w:pPr>
        <w:rPr>
          <w:spacing w:val="-7"/>
        </w:rPr>
      </w:pPr>
    </w:p>
    <w:p w14:paraId="29F4CC36" w14:textId="4CC6CB1F" w:rsidR="00B10B84" w:rsidRPr="003F5AED" w:rsidRDefault="003F5AED" w:rsidP="003F5AED">
      <w:pPr>
        <w:shd w:val="clear" w:color="auto" w:fill="B3B3B3"/>
        <w:rPr>
          <w:b/>
          <w:bCs/>
        </w:rPr>
      </w:pPr>
      <w:r>
        <w:rPr>
          <w:b/>
          <w:u w:val="single"/>
        </w:rPr>
        <w:t>Joma</w:t>
      </w:r>
      <w:r w:rsidRPr="009661B4">
        <w:rPr>
          <w:b/>
          <w:u w:val="single"/>
        </w:rPr>
        <w:t>:</w:t>
      </w:r>
      <w:r w:rsidRPr="009661B4">
        <w:rPr>
          <w:b/>
        </w:rPr>
        <w:t xml:space="preserve"> </w:t>
      </w:r>
      <w:r>
        <w:rPr>
          <w:b/>
          <w:bCs/>
          <w:i/>
          <w:iCs/>
          <w:shadow/>
        </w:rPr>
        <w:t>Pirmsskolas izglītības iestādes vide</w:t>
      </w:r>
    </w:p>
    <w:p w14:paraId="2F4B0BBC" w14:textId="77777777" w:rsidR="00B10B84" w:rsidRPr="009661B4" w:rsidRDefault="00B10B84" w:rsidP="00B10B84"/>
    <w:p w14:paraId="6D0DF626" w14:textId="77777777" w:rsidR="00C97E67" w:rsidRPr="009661B4" w:rsidRDefault="00C97E67" w:rsidP="00A152AD">
      <w:pPr>
        <w:shd w:val="clear" w:color="auto" w:fill="FFFFFF"/>
        <w:jc w:val="both"/>
      </w:pPr>
      <w:r w:rsidRPr="009661B4">
        <w:rPr>
          <w:b/>
          <w:u w:val="single"/>
        </w:rPr>
        <w:t>Prioritāte:</w:t>
      </w:r>
      <w:r w:rsidRPr="009661B4">
        <w:t xml:space="preserve"> Sakoptas, estētiskas un drošas darba vides uzturēšana.</w:t>
      </w:r>
    </w:p>
    <w:p w14:paraId="4BA8FB40" w14:textId="77777777" w:rsidR="00C97E67" w:rsidRPr="009661B4" w:rsidRDefault="00C97E67" w:rsidP="00C97E67">
      <w:pPr>
        <w:jc w:val="both"/>
        <w:rPr>
          <w:b/>
          <w:u w:val="single"/>
        </w:rPr>
      </w:pPr>
    </w:p>
    <w:p w14:paraId="2CBBB25F" w14:textId="0EF32EE5" w:rsidR="00C97E67" w:rsidRPr="009661B4" w:rsidRDefault="000924B2" w:rsidP="00A152AD">
      <w:pPr>
        <w:jc w:val="both"/>
      </w:pPr>
      <w:r>
        <w:rPr>
          <w:b/>
          <w:u w:val="single"/>
        </w:rPr>
        <w:t>Nepieciešamā darbība</w:t>
      </w:r>
      <w:r w:rsidR="00C97E67" w:rsidRPr="009661B4">
        <w:rPr>
          <w:b/>
          <w:u w:val="single"/>
        </w:rPr>
        <w:t>:</w:t>
      </w:r>
      <w:r w:rsidR="00C97E67" w:rsidRPr="009661B4">
        <w:t xml:space="preserve"> Pirmsskolas </w:t>
      </w:r>
      <w:r w:rsidR="009E2C38">
        <w:t xml:space="preserve">telpu </w:t>
      </w:r>
      <w:r w:rsidR="00C97E67" w:rsidRPr="009661B4">
        <w:t>atbilstība sanitāri higiēniskajām normām un drošībai.</w:t>
      </w:r>
    </w:p>
    <w:p w14:paraId="37B6C479" w14:textId="77777777" w:rsidR="00C97E67" w:rsidRPr="009661B4" w:rsidRDefault="00C97E67" w:rsidP="00C97E67">
      <w:pPr>
        <w:ind w:right="-4567"/>
        <w:jc w:val="both"/>
        <w:rPr>
          <w:b/>
          <w:u w:val="single"/>
        </w:rPr>
      </w:pPr>
    </w:p>
    <w:p w14:paraId="799C2740" w14:textId="77777777" w:rsidR="00C97E67" w:rsidRPr="009661B4" w:rsidRDefault="00C97E67" w:rsidP="00C97E67">
      <w:pPr>
        <w:ind w:right="-4567"/>
        <w:jc w:val="both"/>
        <w:rPr>
          <w:b/>
          <w:u w:val="single"/>
        </w:rPr>
      </w:pPr>
    </w:p>
    <w:p w14:paraId="769AC585" w14:textId="77777777" w:rsidR="00C97E67" w:rsidRPr="009661B4" w:rsidRDefault="00C97E67" w:rsidP="00C97E67">
      <w:pPr>
        <w:ind w:right="-4567"/>
        <w:jc w:val="both"/>
        <w:rPr>
          <w:b/>
          <w:u w:val="single"/>
        </w:rPr>
      </w:pPr>
      <w:r w:rsidRPr="009661B4">
        <w:rPr>
          <w:b/>
          <w:u w:val="single"/>
        </w:rPr>
        <w:t>Novērtēšanas kritēriji:</w:t>
      </w:r>
    </w:p>
    <w:p w14:paraId="2A988883" w14:textId="77777777" w:rsidR="00C97E67" w:rsidRPr="009661B4" w:rsidRDefault="00C97E67" w:rsidP="009E2C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60" w:right="26"/>
        <w:jc w:val="both"/>
        <w:rPr>
          <w:color w:val="000000"/>
          <w:spacing w:val="-3"/>
        </w:rPr>
      </w:pPr>
    </w:p>
    <w:p w14:paraId="38B9D38B" w14:textId="77777777" w:rsidR="00C97E67" w:rsidRPr="009661B4" w:rsidRDefault="00C97E67" w:rsidP="00C97E67">
      <w:pPr>
        <w:numPr>
          <w:ilvl w:val="0"/>
          <w:numId w:val="4"/>
        </w:numPr>
        <w:spacing w:after="0" w:line="240" w:lineRule="auto"/>
        <w:jc w:val="both"/>
        <w:rPr>
          <w:color w:val="000000"/>
          <w:spacing w:val="3"/>
        </w:rPr>
      </w:pPr>
      <w:r w:rsidRPr="009661B4">
        <w:rPr>
          <w:color w:val="000000"/>
        </w:rPr>
        <w:t xml:space="preserve">No kontrolējošo institūciju puses nav sūdzību par būtiskiem pirmsskolas darbības </w:t>
      </w:r>
      <w:r w:rsidRPr="009661B4">
        <w:rPr>
          <w:color w:val="000000"/>
          <w:spacing w:val="3"/>
        </w:rPr>
        <w:t>pārkāpumiem.</w:t>
      </w:r>
    </w:p>
    <w:p w14:paraId="4BF5600D" w14:textId="77777777" w:rsidR="00C97E67" w:rsidRPr="009E2C38" w:rsidRDefault="00C97E67" w:rsidP="00C97E67">
      <w:pPr>
        <w:numPr>
          <w:ilvl w:val="0"/>
          <w:numId w:val="4"/>
        </w:numPr>
        <w:spacing w:after="0" w:line="240" w:lineRule="auto"/>
        <w:jc w:val="both"/>
        <w:rPr>
          <w:color w:val="000000"/>
          <w:spacing w:val="3"/>
        </w:rPr>
      </w:pPr>
      <w:r w:rsidRPr="009661B4">
        <w:rPr>
          <w:color w:val="000000"/>
          <w:spacing w:val="3"/>
        </w:rPr>
        <w:t>Pirmsskolas apkārtējā vide ir tīra un kā</w:t>
      </w:r>
      <w:r w:rsidR="009E2C38">
        <w:rPr>
          <w:color w:val="000000"/>
          <w:spacing w:val="3"/>
        </w:rPr>
        <w:t>rtīga.</w:t>
      </w:r>
    </w:p>
    <w:p w14:paraId="1F72A36C" w14:textId="77777777" w:rsidR="00C97E67" w:rsidRPr="009661B4" w:rsidRDefault="00C97E67" w:rsidP="00C97E67"/>
    <w:p w14:paraId="0BF431C4" w14:textId="77777777" w:rsidR="00C97E67" w:rsidRPr="009661B4" w:rsidRDefault="00C97E67" w:rsidP="00C97E67">
      <w:pPr>
        <w:jc w:val="center"/>
        <w:rPr>
          <w:b/>
          <w:color w:val="000000"/>
          <w:spacing w:val="-9"/>
        </w:rPr>
      </w:pPr>
      <w:r w:rsidRPr="009661B4">
        <w:rPr>
          <w:b/>
        </w:rPr>
        <w:t>IEVIEŠANAS</w:t>
      </w:r>
      <w:r w:rsidRPr="009661B4">
        <w:rPr>
          <w:b/>
          <w:color w:val="000000"/>
          <w:spacing w:val="-9"/>
        </w:rPr>
        <w:t xml:space="preserve"> GAITA</w:t>
      </w:r>
    </w:p>
    <w:p w14:paraId="3225E347" w14:textId="77777777" w:rsidR="009E2C38" w:rsidRPr="009661B4" w:rsidRDefault="009E2C38" w:rsidP="00146EEA">
      <w:pPr>
        <w:rPr>
          <w:color w:val="000000"/>
          <w:spacing w:val="-9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985"/>
        <w:gridCol w:w="1843"/>
        <w:gridCol w:w="1984"/>
      </w:tblGrid>
      <w:tr w:rsidR="00C97E67" w:rsidRPr="009661B4" w14:paraId="5266C67D" w14:textId="77777777" w:rsidTr="00C46AEF">
        <w:tc>
          <w:tcPr>
            <w:tcW w:w="3969" w:type="dxa"/>
            <w:shd w:val="clear" w:color="auto" w:fill="E0E0E0"/>
            <w:vAlign w:val="center"/>
          </w:tcPr>
          <w:p w14:paraId="728CE1AC" w14:textId="77777777" w:rsidR="00C97E67" w:rsidRPr="009661B4" w:rsidRDefault="00C97E67" w:rsidP="00C46AEF">
            <w:pPr>
              <w:jc w:val="center"/>
            </w:pPr>
            <w:r w:rsidRPr="009661B4">
              <w:t>Veicamais uzdevums</w:t>
            </w:r>
          </w:p>
        </w:tc>
        <w:tc>
          <w:tcPr>
            <w:tcW w:w="1985" w:type="dxa"/>
            <w:shd w:val="clear" w:color="auto" w:fill="E0E0E0"/>
            <w:vAlign w:val="center"/>
          </w:tcPr>
          <w:p w14:paraId="21BA7D3F" w14:textId="77777777" w:rsidR="00C97E67" w:rsidRPr="009661B4" w:rsidRDefault="00C97E67" w:rsidP="00C46AEF">
            <w:pPr>
              <w:jc w:val="center"/>
            </w:pPr>
            <w:r w:rsidRPr="009661B4">
              <w:t>Atbildīgais</w:t>
            </w:r>
          </w:p>
        </w:tc>
        <w:tc>
          <w:tcPr>
            <w:tcW w:w="1843" w:type="dxa"/>
            <w:shd w:val="clear" w:color="auto" w:fill="E0E0E0"/>
            <w:vAlign w:val="center"/>
          </w:tcPr>
          <w:p w14:paraId="0A6393CF" w14:textId="77777777" w:rsidR="00C97E67" w:rsidRPr="009661B4" w:rsidRDefault="00C97E67" w:rsidP="00C46AEF">
            <w:pPr>
              <w:jc w:val="center"/>
            </w:pPr>
            <w:r w:rsidRPr="009661B4">
              <w:t>Laiks</w:t>
            </w:r>
          </w:p>
        </w:tc>
        <w:tc>
          <w:tcPr>
            <w:tcW w:w="1984" w:type="dxa"/>
            <w:shd w:val="clear" w:color="auto" w:fill="E0E0E0"/>
            <w:vAlign w:val="center"/>
          </w:tcPr>
          <w:p w14:paraId="292A2F56" w14:textId="77777777" w:rsidR="00C97E67" w:rsidRPr="009661B4" w:rsidRDefault="00C97E67" w:rsidP="00C46AEF">
            <w:pPr>
              <w:jc w:val="center"/>
            </w:pPr>
            <w:r w:rsidRPr="009661B4">
              <w:t>Kontrole un pārraudzība</w:t>
            </w:r>
          </w:p>
        </w:tc>
      </w:tr>
      <w:tr w:rsidR="009E2C38" w:rsidRPr="009661B4" w14:paraId="435FC067" w14:textId="77777777" w:rsidTr="00C46AEF">
        <w:tc>
          <w:tcPr>
            <w:tcW w:w="3969" w:type="dxa"/>
          </w:tcPr>
          <w:p w14:paraId="0D7756AE" w14:textId="77777777" w:rsidR="009E2C38" w:rsidRPr="009661B4" w:rsidRDefault="009E2C38" w:rsidP="00C46AEF">
            <w:r w:rsidRPr="009661B4">
              <w:t>Uzturēt estētiskus un drošus darba vides apstākļus skolotājām, iestādes darbiniekiem, izglītojamajiem</w:t>
            </w:r>
          </w:p>
        </w:tc>
        <w:tc>
          <w:tcPr>
            <w:tcW w:w="1985" w:type="dxa"/>
          </w:tcPr>
          <w:p w14:paraId="364503B7" w14:textId="77777777" w:rsidR="009E2C38" w:rsidRPr="009661B4" w:rsidRDefault="009E2C38" w:rsidP="00C46AEF">
            <w:r w:rsidRPr="009661B4">
              <w:t>Iestādes kolektīvs</w:t>
            </w:r>
          </w:p>
        </w:tc>
        <w:tc>
          <w:tcPr>
            <w:tcW w:w="1843" w:type="dxa"/>
          </w:tcPr>
          <w:p w14:paraId="10AC474B" w14:textId="77777777" w:rsidR="009E2C38" w:rsidRPr="009661B4" w:rsidRDefault="009E2C38" w:rsidP="00C46AEF">
            <w:r w:rsidRPr="009661B4">
              <w:t>Katru dienu</w:t>
            </w:r>
          </w:p>
        </w:tc>
        <w:tc>
          <w:tcPr>
            <w:tcW w:w="1984" w:type="dxa"/>
          </w:tcPr>
          <w:p w14:paraId="3C37CA7C" w14:textId="77777777" w:rsidR="009E2C38" w:rsidRPr="009661B4" w:rsidRDefault="009E2C38" w:rsidP="00C46AEF">
            <w:r w:rsidRPr="009661B4">
              <w:t>Iestādes vadītāja</w:t>
            </w:r>
          </w:p>
        </w:tc>
      </w:tr>
      <w:tr w:rsidR="009E2C38" w:rsidRPr="009661B4" w14:paraId="7FDF8BD0" w14:textId="77777777" w:rsidTr="00C46AEF">
        <w:tc>
          <w:tcPr>
            <w:tcW w:w="3969" w:type="dxa"/>
          </w:tcPr>
          <w:p w14:paraId="4B650297" w14:textId="77777777" w:rsidR="009E2C38" w:rsidRPr="009661B4" w:rsidRDefault="009E2C38" w:rsidP="00C46AEF">
            <w:pPr>
              <w:rPr>
                <w:spacing w:val="1"/>
              </w:rPr>
            </w:pPr>
            <w:r>
              <w:rPr>
                <w:spacing w:val="1"/>
              </w:rPr>
              <w:lastRenderedPageBreak/>
              <w:t>Turpināt tehniskās bāzes pilnveidošanu</w:t>
            </w:r>
          </w:p>
        </w:tc>
        <w:tc>
          <w:tcPr>
            <w:tcW w:w="1985" w:type="dxa"/>
          </w:tcPr>
          <w:p w14:paraId="7D212628" w14:textId="77777777" w:rsidR="009E2C38" w:rsidRPr="009661B4" w:rsidRDefault="009E2C38" w:rsidP="00C46AEF">
            <w:r>
              <w:t>Iestādes dibinātājs</w:t>
            </w:r>
          </w:p>
        </w:tc>
        <w:tc>
          <w:tcPr>
            <w:tcW w:w="1843" w:type="dxa"/>
          </w:tcPr>
          <w:p w14:paraId="7BC1BB6C" w14:textId="77777777" w:rsidR="009E2C38" w:rsidRPr="009661B4" w:rsidRDefault="009E2C38" w:rsidP="00C46AEF">
            <w:r>
              <w:t>Katru gadu</w:t>
            </w:r>
          </w:p>
        </w:tc>
        <w:tc>
          <w:tcPr>
            <w:tcW w:w="1984" w:type="dxa"/>
          </w:tcPr>
          <w:p w14:paraId="524017D8" w14:textId="07D0DDBB" w:rsidR="009E2C38" w:rsidRPr="009661B4" w:rsidRDefault="003F5AED" w:rsidP="00C46AEF">
            <w:r>
              <w:t>Dibinātājs</w:t>
            </w:r>
          </w:p>
        </w:tc>
      </w:tr>
    </w:tbl>
    <w:p w14:paraId="62E99D63" w14:textId="77777777" w:rsidR="009E2C38" w:rsidRDefault="009E2C38" w:rsidP="00C97E67">
      <w:pPr>
        <w:rPr>
          <w:u w:val="single"/>
        </w:rPr>
      </w:pPr>
    </w:p>
    <w:p w14:paraId="3747CDA3" w14:textId="7450DA2C" w:rsidR="009E2C38" w:rsidRPr="009661B4" w:rsidRDefault="00167C66" w:rsidP="009E2C38">
      <w:pPr>
        <w:shd w:val="clear" w:color="auto" w:fill="B3B3B3"/>
        <w:rPr>
          <w:b/>
        </w:rPr>
      </w:pPr>
      <w:r>
        <w:rPr>
          <w:b/>
          <w:u w:val="single"/>
        </w:rPr>
        <w:t>Joma</w:t>
      </w:r>
      <w:r w:rsidR="009E2C38" w:rsidRPr="009661B4">
        <w:rPr>
          <w:b/>
          <w:u w:val="single"/>
        </w:rPr>
        <w:t>:</w:t>
      </w:r>
      <w:r w:rsidR="009E2C38" w:rsidRPr="009661B4">
        <w:rPr>
          <w:b/>
        </w:rPr>
        <w:t xml:space="preserve"> Pirmsskolas darba organizācija, vadība un kvalitātes nodrošināšana</w:t>
      </w:r>
    </w:p>
    <w:p w14:paraId="58A8A48E" w14:textId="77777777" w:rsidR="009E2C38" w:rsidRPr="00BB0386" w:rsidRDefault="009E2C38" w:rsidP="009E2C38">
      <w:pPr>
        <w:rPr>
          <w:b/>
        </w:rPr>
      </w:pPr>
      <w:r w:rsidRPr="009661B4">
        <w:rPr>
          <w:b/>
        </w:rPr>
        <w:tab/>
      </w:r>
    </w:p>
    <w:p w14:paraId="58BDBA38" w14:textId="77777777" w:rsidR="009E2C38" w:rsidRPr="009661B4" w:rsidRDefault="009E2C38" w:rsidP="009E2C38">
      <w:pPr>
        <w:rPr>
          <w:spacing w:val="6"/>
        </w:rPr>
      </w:pPr>
      <w:r w:rsidRPr="009661B4">
        <w:rPr>
          <w:b/>
          <w:spacing w:val="6"/>
          <w:u w:val="single"/>
        </w:rPr>
        <w:t>Prioritāte:</w:t>
      </w:r>
      <w:r w:rsidRPr="009661B4">
        <w:rPr>
          <w:spacing w:val="6"/>
        </w:rPr>
        <w:t xml:space="preserve"> </w:t>
      </w:r>
      <w:r w:rsidRPr="009661B4">
        <w:rPr>
          <w:spacing w:val="5"/>
        </w:rPr>
        <w:t>Vērtēt pirmsskolas darbu, noteikt nepieciešamos uzlabojumus un īstenot tos.</w:t>
      </w:r>
    </w:p>
    <w:p w14:paraId="019DDFFF" w14:textId="0752B0FE" w:rsidR="009E2C38" w:rsidRPr="009661B4" w:rsidRDefault="000924B2" w:rsidP="009E2C38">
      <w:pPr>
        <w:jc w:val="both"/>
        <w:rPr>
          <w:spacing w:val="5"/>
        </w:rPr>
      </w:pPr>
      <w:r>
        <w:rPr>
          <w:b/>
          <w:spacing w:val="5"/>
          <w:u w:val="single"/>
        </w:rPr>
        <w:t>Nepieciešamā darbība</w:t>
      </w:r>
      <w:r w:rsidR="009E2C38" w:rsidRPr="009661B4">
        <w:rPr>
          <w:b/>
          <w:spacing w:val="5"/>
          <w:u w:val="single"/>
        </w:rPr>
        <w:t>:</w:t>
      </w:r>
      <w:r w:rsidR="009E2C38" w:rsidRPr="009661B4">
        <w:rPr>
          <w:spacing w:val="5"/>
        </w:rPr>
        <w:t xml:space="preserve"> </w:t>
      </w:r>
      <w:r w:rsidR="009E2C38" w:rsidRPr="009661B4">
        <w:t>Pilnveidot pārraudzības un kontroles sistēmu</w:t>
      </w:r>
      <w:r w:rsidR="009E2C38" w:rsidRPr="009661B4">
        <w:rPr>
          <w:spacing w:val="5"/>
        </w:rPr>
        <w:t>.</w:t>
      </w:r>
    </w:p>
    <w:p w14:paraId="20A6F176" w14:textId="77777777" w:rsidR="00BB0386" w:rsidRDefault="009E2C38" w:rsidP="00BB0386">
      <w:pPr>
        <w:jc w:val="both"/>
        <w:rPr>
          <w:spacing w:val="5"/>
        </w:rPr>
      </w:pPr>
      <w:r w:rsidRPr="009661B4">
        <w:rPr>
          <w:spacing w:val="5"/>
        </w:rPr>
        <w:tab/>
        <w:t xml:space="preserve">    </w:t>
      </w:r>
    </w:p>
    <w:p w14:paraId="3F89FBB5" w14:textId="77777777" w:rsidR="009E2C38" w:rsidRPr="00BB0386" w:rsidRDefault="009E2C38" w:rsidP="00BB0386">
      <w:pPr>
        <w:jc w:val="both"/>
        <w:rPr>
          <w:spacing w:val="5"/>
        </w:rPr>
      </w:pPr>
      <w:r w:rsidRPr="009661B4">
        <w:rPr>
          <w:b/>
          <w:color w:val="000000"/>
          <w:spacing w:val="2"/>
          <w:u w:val="single"/>
        </w:rPr>
        <w:t>Novērtēšanas kritēriji:</w:t>
      </w:r>
    </w:p>
    <w:p w14:paraId="2B8A2ACE" w14:textId="77777777" w:rsidR="009E2C38" w:rsidRPr="009661B4" w:rsidRDefault="009E2C38" w:rsidP="009E2C38">
      <w:pPr>
        <w:shd w:val="clear" w:color="auto" w:fill="FFFFFF"/>
      </w:pPr>
      <w:r w:rsidRPr="009661B4">
        <w:rPr>
          <w:color w:val="000000"/>
          <w:spacing w:val="3"/>
        </w:rPr>
        <w:t xml:space="preserve">        </w:t>
      </w:r>
      <w:r w:rsidR="00BB0386">
        <w:rPr>
          <w:color w:val="000000"/>
          <w:spacing w:val="3"/>
        </w:rPr>
        <w:t xml:space="preserve">        </w:t>
      </w:r>
    </w:p>
    <w:p w14:paraId="6E98ED1C" w14:textId="77777777" w:rsidR="009E2C38" w:rsidRPr="009661B4" w:rsidRDefault="00BB0386" w:rsidP="009E2C38">
      <w:pPr>
        <w:shd w:val="clear" w:color="auto" w:fill="FFFFFF"/>
        <w:tabs>
          <w:tab w:val="left" w:pos="0"/>
        </w:tabs>
      </w:pPr>
      <w:r>
        <w:t xml:space="preserve">                       1. </w:t>
      </w:r>
      <w:r w:rsidR="009E2C38" w:rsidRPr="009661B4">
        <w:t>I</w:t>
      </w:r>
      <w:r w:rsidR="009E2C38" w:rsidRPr="009661B4">
        <w:rPr>
          <w:color w:val="000000"/>
          <w:spacing w:val="1"/>
        </w:rPr>
        <w:t>zstrādāts pirmsskolas attīstības plāns.</w:t>
      </w:r>
    </w:p>
    <w:p w14:paraId="7BCD47ED" w14:textId="77777777" w:rsidR="009E2C38" w:rsidRPr="009661B4" w:rsidRDefault="009E2C38" w:rsidP="009E2C38">
      <w:pPr>
        <w:shd w:val="clear" w:color="auto" w:fill="FFFFFF"/>
        <w:tabs>
          <w:tab w:val="left" w:pos="0"/>
          <w:tab w:val="left" w:pos="1138"/>
        </w:tabs>
        <w:rPr>
          <w:color w:val="000000"/>
          <w:spacing w:val="-8"/>
        </w:rPr>
      </w:pPr>
      <w:r w:rsidRPr="009661B4">
        <w:rPr>
          <w:color w:val="000000"/>
          <w:spacing w:val="4"/>
        </w:rPr>
        <w:t xml:space="preserve">           </w:t>
      </w:r>
      <w:r w:rsidR="00BB0386">
        <w:rPr>
          <w:color w:val="000000"/>
          <w:spacing w:val="4"/>
        </w:rPr>
        <w:t xml:space="preserve">          2. </w:t>
      </w:r>
      <w:r w:rsidRPr="009661B4">
        <w:rPr>
          <w:color w:val="000000"/>
          <w:spacing w:val="4"/>
        </w:rPr>
        <w:t xml:space="preserve"> Mācību gada beigās tiek veikta iestādes darba vērtēšana.</w:t>
      </w:r>
    </w:p>
    <w:p w14:paraId="0D4D3993" w14:textId="77777777" w:rsidR="009E2C38" w:rsidRPr="009661B4" w:rsidRDefault="009E2C38" w:rsidP="00BB0386">
      <w:pPr>
        <w:jc w:val="center"/>
        <w:rPr>
          <w:b/>
          <w:color w:val="000000"/>
          <w:spacing w:val="-9"/>
        </w:rPr>
      </w:pPr>
      <w:r w:rsidRPr="009661B4">
        <w:rPr>
          <w:b/>
        </w:rPr>
        <w:t>IEVIEŠANAS</w:t>
      </w:r>
      <w:r w:rsidRPr="009661B4">
        <w:rPr>
          <w:b/>
          <w:color w:val="000000"/>
          <w:spacing w:val="-9"/>
        </w:rPr>
        <w:t xml:space="preserve"> GAITA</w:t>
      </w:r>
    </w:p>
    <w:p w14:paraId="66A67439" w14:textId="77777777" w:rsidR="009E2C38" w:rsidRPr="009661B4" w:rsidRDefault="009E2C38" w:rsidP="009E2C38">
      <w:pPr>
        <w:jc w:val="center"/>
        <w:rPr>
          <w:color w:val="000000"/>
          <w:spacing w:val="-9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984"/>
        <w:gridCol w:w="1843"/>
        <w:gridCol w:w="1843"/>
      </w:tblGrid>
      <w:tr w:rsidR="009E2C38" w:rsidRPr="009661B4" w14:paraId="32B3ECE1" w14:textId="77777777" w:rsidTr="00BB0386">
        <w:tc>
          <w:tcPr>
            <w:tcW w:w="4253" w:type="dxa"/>
            <w:shd w:val="clear" w:color="auto" w:fill="E0E0E0"/>
            <w:vAlign w:val="center"/>
          </w:tcPr>
          <w:p w14:paraId="1AC594E9" w14:textId="77777777" w:rsidR="009E2C38" w:rsidRPr="009661B4" w:rsidRDefault="009E2C38" w:rsidP="00C46AEF">
            <w:pPr>
              <w:jc w:val="center"/>
            </w:pPr>
            <w:r w:rsidRPr="009661B4">
              <w:t>Veicamais uzdevums</w:t>
            </w:r>
          </w:p>
        </w:tc>
        <w:tc>
          <w:tcPr>
            <w:tcW w:w="1984" w:type="dxa"/>
            <w:shd w:val="clear" w:color="auto" w:fill="E0E0E0"/>
            <w:vAlign w:val="center"/>
          </w:tcPr>
          <w:p w14:paraId="28EE7F32" w14:textId="77777777" w:rsidR="009E2C38" w:rsidRPr="009661B4" w:rsidRDefault="009E2C38" w:rsidP="00C46AEF">
            <w:pPr>
              <w:jc w:val="center"/>
            </w:pPr>
            <w:r w:rsidRPr="009661B4">
              <w:t>Atbildīgais</w:t>
            </w:r>
          </w:p>
        </w:tc>
        <w:tc>
          <w:tcPr>
            <w:tcW w:w="1843" w:type="dxa"/>
            <w:shd w:val="clear" w:color="auto" w:fill="E0E0E0"/>
            <w:vAlign w:val="center"/>
          </w:tcPr>
          <w:p w14:paraId="60925EC1" w14:textId="77777777" w:rsidR="009E2C38" w:rsidRPr="009661B4" w:rsidRDefault="009E2C38" w:rsidP="00C46AEF">
            <w:pPr>
              <w:jc w:val="center"/>
            </w:pPr>
            <w:r w:rsidRPr="009661B4">
              <w:t>Laiks</w:t>
            </w:r>
          </w:p>
        </w:tc>
        <w:tc>
          <w:tcPr>
            <w:tcW w:w="1843" w:type="dxa"/>
            <w:shd w:val="clear" w:color="auto" w:fill="E0E0E0"/>
            <w:vAlign w:val="center"/>
          </w:tcPr>
          <w:p w14:paraId="6A49F7CA" w14:textId="77777777" w:rsidR="009E2C38" w:rsidRPr="009661B4" w:rsidRDefault="009E2C38" w:rsidP="00C46AEF">
            <w:pPr>
              <w:jc w:val="center"/>
            </w:pPr>
            <w:r w:rsidRPr="009661B4">
              <w:t>Kontrole un pārraudzība</w:t>
            </w:r>
          </w:p>
        </w:tc>
      </w:tr>
      <w:tr w:rsidR="009E2C38" w:rsidRPr="009661B4" w14:paraId="1953EB7B" w14:textId="77777777" w:rsidTr="00BB0386">
        <w:tc>
          <w:tcPr>
            <w:tcW w:w="4253" w:type="dxa"/>
          </w:tcPr>
          <w:p w14:paraId="3B934E2D" w14:textId="77777777" w:rsidR="009E2C38" w:rsidRPr="009661B4" w:rsidRDefault="009E2C38" w:rsidP="00C46AEF">
            <w:r w:rsidRPr="009661B4">
              <w:t>Veikt pārskatu par pirmsskolas darbības reglamentējošo dokumentu atbilstību Izglītības likumam, Ministru kabineta normatīvo aktu prasībām.</w:t>
            </w:r>
          </w:p>
        </w:tc>
        <w:tc>
          <w:tcPr>
            <w:tcW w:w="1984" w:type="dxa"/>
          </w:tcPr>
          <w:p w14:paraId="1D2AF768" w14:textId="095997B6" w:rsidR="009E2C38" w:rsidRPr="009661B4" w:rsidRDefault="009E2C38" w:rsidP="00C46AEF">
            <w:r w:rsidRPr="009661B4">
              <w:t>Iestādes vadītāja</w:t>
            </w:r>
            <w:r w:rsidR="003F5AED">
              <w:t>, Dibinātājs</w:t>
            </w:r>
          </w:p>
        </w:tc>
        <w:tc>
          <w:tcPr>
            <w:tcW w:w="1843" w:type="dxa"/>
          </w:tcPr>
          <w:p w14:paraId="14620935" w14:textId="77777777" w:rsidR="009E2C38" w:rsidRPr="009661B4" w:rsidRDefault="009E2C38" w:rsidP="00C46AEF">
            <w:r w:rsidRPr="009661B4">
              <w:t>Pēc nepieciešamības</w:t>
            </w:r>
          </w:p>
        </w:tc>
        <w:tc>
          <w:tcPr>
            <w:tcW w:w="1843" w:type="dxa"/>
          </w:tcPr>
          <w:p w14:paraId="1007E11E" w14:textId="52827B22" w:rsidR="009E2C38" w:rsidRPr="009661B4" w:rsidRDefault="00BB0386" w:rsidP="00C46AEF">
            <w:r>
              <w:t xml:space="preserve">Iestādes </w:t>
            </w:r>
            <w:r w:rsidR="003F5AED">
              <w:t>vadītāja, D</w:t>
            </w:r>
            <w:r>
              <w:t>ibinātājs</w:t>
            </w:r>
          </w:p>
        </w:tc>
      </w:tr>
      <w:tr w:rsidR="009E2C38" w:rsidRPr="009661B4" w14:paraId="525579BE" w14:textId="77777777" w:rsidTr="00BB0386">
        <w:tc>
          <w:tcPr>
            <w:tcW w:w="4253" w:type="dxa"/>
          </w:tcPr>
          <w:p w14:paraId="437D8E46" w14:textId="77777777" w:rsidR="009E2C38" w:rsidRPr="009661B4" w:rsidRDefault="009E2C38" w:rsidP="00C46AEF">
            <w:r w:rsidRPr="009661B4">
              <w:t>Iekšējās kārtības noteikumu</w:t>
            </w:r>
            <w:r w:rsidRPr="009661B4">
              <w:rPr>
                <w:spacing w:val="3"/>
              </w:rPr>
              <w:t xml:space="preserve"> un iestādes darba plānu izstrāde. </w:t>
            </w:r>
          </w:p>
        </w:tc>
        <w:tc>
          <w:tcPr>
            <w:tcW w:w="1984" w:type="dxa"/>
          </w:tcPr>
          <w:p w14:paraId="42C7DCEF" w14:textId="77777777" w:rsidR="009E2C38" w:rsidRPr="009661B4" w:rsidRDefault="009E2C38" w:rsidP="00C46AEF">
            <w:r w:rsidRPr="009661B4">
              <w:t>Iestādes skolotājas, vadītāja</w:t>
            </w:r>
          </w:p>
        </w:tc>
        <w:tc>
          <w:tcPr>
            <w:tcW w:w="1843" w:type="dxa"/>
          </w:tcPr>
          <w:p w14:paraId="08739DEF" w14:textId="77777777" w:rsidR="009E2C38" w:rsidRPr="009661B4" w:rsidRDefault="009E2C38" w:rsidP="00C46AEF">
            <w:r w:rsidRPr="009661B4">
              <w:t>Līdz katra gada 1.septembrim</w:t>
            </w:r>
          </w:p>
        </w:tc>
        <w:tc>
          <w:tcPr>
            <w:tcW w:w="1843" w:type="dxa"/>
          </w:tcPr>
          <w:p w14:paraId="567E9CE2" w14:textId="77777777" w:rsidR="009E2C38" w:rsidRPr="009661B4" w:rsidRDefault="009E2C38" w:rsidP="00C46AEF">
            <w:r w:rsidRPr="009661B4">
              <w:t>Iestādes vadītāja</w:t>
            </w:r>
          </w:p>
        </w:tc>
      </w:tr>
      <w:tr w:rsidR="009E2C38" w:rsidRPr="009661B4" w14:paraId="36DA84E5" w14:textId="77777777" w:rsidTr="00BB0386">
        <w:tc>
          <w:tcPr>
            <w:tcW w:w="4253" w:type="dxa"/>
          </w:tcPr>
          <w:p w14:paraId="342C6097" w14:textId="77777777" w:rsidR="009E2C38" w:rsidRPr="009661B4" w:rsidRDefault="009E2C38" w:rsidP="00C46AEF">
            <w:r w:rsidRPr="009661B4">
              <w:t>Apzināt iestādes darba stiprās puses un nepieciešamos uzlabojumus, tos īstenot.</w:t>
            </w:r>
          </w:p>
        </w:tc>
        <w:tc>
          <w:tcPr>
            <w:tcW w:w="1984" w:type="dxa"/>
          </w:tcPr>
          <w:p w14:paraId="25825048" w14:textId="77777777" w:rsidR="009E2C38" w:rsidRPr="009661B4" w:rsidRDefault="00BB0386" w:rsidP="00C46AEF">
            <w:r>
              <w:t>Iestādes vadība un skolotāji</w:t>
            </w:r>
          </w:p>
        </w:tc>
        <w:tc>
          <w:tcPr>
            <w:tcW w:w="1843" w:type="dxa"/>
          </w:tcPr>
          <w:p w14:paraId="134EA251" w14:textId="77777777" w:rsidR="009E2C38" w:rsidRPr="009661B4" w:rsidRDefault="009E2C38" w:rsidP="00C46AEF">
            <w:r w:rsidRPr="009661B4">
              <w:t>Katra mācību gada beigās</w:t>
            </w:r>
          </w:p>
        </w:tc>
        <w:tc>
          <w:tcPr>
            <w:tcW w:w="1843" w:type="dxa"/>
          </w:tcPr>
          <w:p w14:paraId="4AB5ADD4" w14:textId="1B0785C9" w:rsidR="009E2C38" w:rsidRPr="009661B4" w:rsidRDefault="003F5AED" w:rsidP="00C46AEF">
            <w:r>
              <w:t>Dibinātājs</w:t>
            </w:r>
          </w:p>
        </w:tc>
      </w:tr>
      <w:tr w:rsidR="009E2C38" w:rsidRPr="009661B4" w14:paraId="4B43A25D" w14:textId="77777777" w:rsidTr="00BF5381">
        <w:tc>
          <w:tcPr>
            <w:tcW w:w="4253" w:type="dxa"/>
            <w:tcBorders>
              <w:bottom w:val="single" w:sz="4" w:space="0" w:color="auto"/>
            </w:tcBorders>
          </w:tcPr>
          <w:p w14:paraId="782907BA" w14:textId="77777777" w:rsidR="009E2C38" w:rsidRPr="009661B4" w:rsidRDefault="009E2C38" w:rsidP="00C46AEF">
            <w:r w:rsidRPr="009661B4">
              <w:t>Veikt korekcijas attīstības plānā.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91A4FCC" w14:textId="77777777" w:rsidR="009E2C38" w:rsidRPr="009661B4" w:rsidRDefault="009E2C38" w:rsidP="00C46AEF">
            <w:r w:rsidRPr="009661B4">
              <w:t>Iestādes vadītāja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1742E3B" w14:textId="77777777" w:rsidR="009E2C38" w:rsidRPr="009661B4" w:rsidRDefault="009E2C38" w:rsidP="00C46AEF">
            <w:r w:rsidRPr="009661B4">
              <w:t>Pēc vajadzības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11E8791" w14:textId="633D4CEA" w:rsidR="009E2C38" w:rsidRPr="009661B4" w:rsidRDefault="003F5AED" w:rsidP="00C46AEF">
            <w:r>
              <w:t>Dibinātājs</w:t>
            </w:r>
          </w:p>
        </w:tc>
      </w:tr>
      <w:tr w:rsidR="00BB0386" w:rsidRPr="009661B4" w14:paraId="5147EA8B" w14:textId="77777777" w:rsidTr="00BF5381">
        <w:tc>
          <w:tcPr>
            <w:tcW w:w="4253" w:type="dxa"/>
            <w:tcBorders>
              <w:bottom w:val="single" w:sz="4" w:space="0" w:color="auto"/>
            </w:tcBorders>
          </w:tcPr>
          <w:p w14:paraId="7CB897B5" w14:textId="441FD7FE" w:rsidR="00BB0386" w:rsidRPr="009661B4" w:rsidRDefault="00BB0386" w:rsidP="00C46AEF">
            <w:r w:rsidRPr="009661B4">
              <w:t>Sadarboties ar vecākiem</w:t>
            </w:r>
            <w:r w:rsidR="003F5AED">
              <w:t xml:space="preserve"> </w:t>
            </w:r>
            <w:r w:rsidRPr="009661B4">
              <w:t>un dažādām institūcijām pirmsskolas iestādes darba kvalitātes pilnveides nolūkā.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0A0F75C" w14:textId="02118B11" w:rsidR="00BB0386" w:rsidRPr="009661B4" w:rsidRDefault="00BB0386" w:rsidP="00C46AEF">
            <w:r w:rsidRPr="009661B4">
              <w:t>Iestādes vadītāja</w:t>
            </w:r>
            <w:r w:rsidR="003F5AED">
              <w:t>, Dibinātājs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A3E60F5" w14:textId="77777777" w:rsidR="00BB0386" w:rsidRPr="009661B4" w:rsidRDefault="00BB0386" w:rsidP="00C46AEF">
            <w:r w:rsidRPr="009661B4">
              <w:t>Patstāvīgi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1A7D5B" w14:textId="77777777" w:rsidR="00BB0386" w:rsidRPr="009661B4" w:rsidRDefault="00BB0386" w:rsidP="00C46AEF">
            <w:r>
              <w:t xml:space="preserve">RD </w:t>
            </w:r>
            <w:r w:rsidRPr="009661B4">
              <w:t>Izglītī</w:t>
            </w:r>
            <w:r>
              <w:t>bas, kultūras un sporta departaments</w:t>
            </w:r>
            <w:r w:rsidRPr="009661B4">
              <w:t xml:space="preserve"> un Izglītības un Zinātnes ministrija.</w:t>
            </w:r>
          </w:p>
        </w:tc>
      </w:tr>
      <w:tr w:rsidR="00BB0386" w:rsidRPr="009661B4" w14:paraId="52AF9D84" w14:textId="77777777" w:rsidTr="00BF5381">
        <w:trPr>
          <w:trHeight w:val="971"/>
        </w:trPr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FDB235" w14:textId="77777777" w:rsidR="00BB0386" w:rsidRDefault="00BB0386" w:rsidP="00C46AEF"/>
          <w:p w14:paraId="75AA81AE" w14:textId="77777777" w:rsidR="000D1FBC" w:rsidRDefault="000D1FBC" w:rsidP="00C46AEF"/>
          <w:p w14:paraId="293DD5AA" w14:textId="77777777" w:rsidR="000D1FBC" w:rsidRPr="009661B4" w:rsidRDefault="000D1FBC" w:rsidP="000D1FBC">
            <w:pPr>
              <w:pStyle w:val="Virsraksts2"/>
              <w:spacing w:before="0"/>
              <w:rPr>
                <w:rFonts w:cs="Times New Roman"/>
                <w:caps/>
                <w:sz w:val="24"/>
                <w:szCs w:val="24"/>
              </w:rPr>
            </w:pPr>
            <w:r w:rsidRPr="009661B4">
              <w:rPr>
                <w:rFonts w:cs="Times New Roman"/>
                <w:sz w:val="24"/>
                <w:szCs w:val="24"/>
              </w:rPr>
              <w:t xml:space="preserve">Pirmsskolas attīstības </w:t>
            </w:r>
            <w:smartTag w:uri="schemas-tilde-lv/tildestengine" w:element="veidnes">
              <w:smartTagPr>
                <w:attr w:name="text" w:val="plāns"/>
                <w:attr w:name="id" w:val="-1"/>
                <w:attr w:name="baseform" w:val="plān|s"/>
              </w:smartTagPr>
              <w:r w:rsidRPr="009661B4">
                <w:rPr>
                  <w:rFonts w:cs="Times New Roman"/>
                  <w:sz w:val="24"/>
                  <w:szCs w:val="24"/>
                </w:rPr>
                <w:t>plāns</w:t>
              </w:r>
            </w:smartTag>
            <w:r>
              <w:rPr>
                <w:rFonts w:cs="Times New Roman"/>
                <w:sz w:val="24"/>
                <w:szCs w:val="24"/>
              </w:rPr>
              <w:t xml:space="preserve"> apspriests </w:t>
            </w:r>
            <w:r w:rsidRPr="009661B4">
              <w:rPr>
                <w:rFonts w:cs="Times New Roman"/>
                <w:sz w:val="24"/>
                <w:szCs w:val="24"/>
              </w:rPr>
              <w:t xml:space="preserve">un pieņemts darbībai </w:t>
            </w:r>
          </w:p>
          <w:p w14:paraId="443AB280" w14:textId="150AF5EE" w:rsidR="000D1FBC" w:rsidRPr="009661B4" w:rsidRDefault="003F5AED" w:rsidP="000D1FBC">
            <w:pPr>
              <w:rPr>
                <w:spacing w:val="8"/>
              </w:rPr>
            </w:pPr>
            <w:r>
              <w:rPr>
                <w:spacing w:val="8"/>
              </w:rPr>
              <w:t>______________________</w:t>
            </w:r>
            <w:r w:rsidR="000D1FBC" w:rsidRPr="009661B4">
              <w:t>pedagoģiskās pa</w:t>
            </w:r>
            <w:r w:rsidR="00643B8D">
              <w:t xml:space="preserve">domes sēdē ( protokols Nr. </w:t>
            </w:r>
            <w:r>
              <w:t>__________________________</w:t>
            </w:r>
            <w:r w:rsidR="000D1FBC" w:rsidRPr="009661B4">
              <w:t>)</w:t>
            </w:r>
          </w:p>
          <w:p w14:paraId="1ADEA6E1" w14:textId="77777777" w:rsidR="000D1FBC" w:rsidRPr="009661B4" w:rsidRDefault="000D1FBC" w:rsidP="000D1FBC"/>
          <w:p w14:paraId="6AB4B910" w14:textId="77777777" w:rsidR="000D1FBC" w:rsidRPr="009661B4" w:rsidRDefault="000D1FBC" w:rsidP="000D1FBC">
            <w:r w:rsidRPr="009661B4">
              <w:t>Apstiprināts: pamatojoties uz  pedagoģiskās padomes lēmumu</w:t>
            </w:r>
          </w:p>
          <w:p w14:paraId="322C84EA" w14:textId="2D71CF8B" w:rsidR="000D1FBC" w:rsidRPr="009661B4" w:rsidRDefault="000D1FBC" w:rsidP="000D1FBC">
            <w:r w:rsidRPr="009661B4">
              <w:t xml:space="preserve">ar </w:t>
            </w:r>
            <w:r w:rsidR="00643B8D">
              <w:rPr>
                <w:spacing w:val="-6"/>
              </w:rPr>
              <w:t xml:space="preserve">rīkojumu Nr. </w:t>
            </w:r>
            <w:r w:rsidR="003F5AED">
              <w:rPr>
                <w:spacing w:val="-6"/>
              </w:rPr>
              <w:t>________________________________</w:t>
            </w:r>
          </w:p>
          <w:p w14:paraId="70F3C046" w14:textId="77777777" w:rsidR="000D1FBC" w:rsidRPr="009661B4" w:rsidRDefault="000D1FBC" w:rsidP="000D1FBC"/>
          <w:p w14:paraId="52243145" w14:textId="77777777" w:rsidR="00643B8D" w:rsidRDefault="00643B8D" w:rsidP="000D1FBC">
            <w:r>
              <w:t>PPII „Montessori bērnu attīstības centrs „Nākotnes māja ””</w:t>
            </w:r>
          </w:p>
          <w:p w14:paraId="5182F703" w14:textId="1A6F0EA2" w:rsidR="000D1FBC" w:rsidRDefault="000D1FBC" w:rsidP="000D1FBC">
            <w:r w:rsidRPr="009661B4">
              <w:t xml:space="preserve">vadītāja:                 </w:t>
            </w:r>
            <w:r w:rsidR="00643B8D">
              <w:t xml:space="preserve">                   </w:t>
            </w:r>
            <w:r>
              <w:t xml:space="preserve"> </w:t>
            </w:r>
            <w:r w:rsidR="003F5AED">
              <w:t xml:space="preserve">                                    </w:t>
            </w:r>
            <w:r w:rsidR="00643B8D">
              <w:t>Sandra Haļčicka</w:t>
            </w:r>
          </w:p>
          <w:p w14:paraId="284B0ADA" w14:textId="77777777" w:rsidR="00A152AD" w:rsidRDefault="00A152AD" w:rsidP="00C46AEF"/>
          <w:p w14:paraId="61EC2216" w14:textId="77777777" w:rsidR="00A152AD" w:rsidRDefault="00A152AD" w:rsidP="00C46AEF"/>
          <w:p w14:paraId="3AE49E7A" w14:textId="77777777" w:rsidR="00A152AD" w:rsidRDefault="00A152AD" w:rsidP="00C46AEF"/>
          <w:p w14:paraId="6FA08B27" w14:textId="77777777" w:rsidR="00A152AD" w:rsidRDefault="00A152AD" w:rsidP="00C46AEF"/>
          <w:p w14:paraId="7D075964" w14:textId="77777777" w:rsidR="00A152AD" w:rsidRPr="009661B4" w:rsidRDefault="00A152AD" w:rsidP="00C46AEF"/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FD45D8" w14:textId="77777777" w:rsidR="00BB0386" w:rsidRPr="009661B4" w:rsidRDefault="00BB0386" w:rsidP="00C46AEF"/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6D3455" w14:textId="77777777" w:rsidR="00BB0386" w:rsidRPr="009661B4" w:rsidRDefault="00BB0386" w:rsidP="00C46AEF"/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7D5195" w14:textId="77777777" w:rsidR="00BB0386" w:rsidRPr="009661B4" w:rsidRDefault="00BB0386" w:rsidP="00C46AEF"/>
        </w:tc>
      </w:tr>
    </w:tbl>
    <w:p w14:paraId="363AA95F" w14:textId="77777777" w:rsidR="009E2C38" w:rsidRPr="009661B4" w:rsidRDefault="009E2C38" w:rsidP="00C97E67">
      <w:pPr>
        <w:rPr>
          <w:u w:val="single"/>
        </w:rPr>
      </w:pPr>
    </w:p>
    <w:sectPr w:rsidR="009E2C38" w:rsidRPr="009661B4" w:rsidSect="009476E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E932F1"/>
    <w:multiLevelType w:val="hybridMultilevel"/>
    <w:tmpl w:val="0AB2AFB8"/>
    <w:lvl w:ilvl="0" w:tplc="D94CDCBE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" w15:restartNumberingAfterBreak="0">
    <w:nsid w:val="0FC3622F"/>
    <w:multiLevelType w:val="multilevel"/>
    <w:tmpl w:val="6A70DC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0FB6426"/>
    <w:multiLevelType w:val="hybridMultilevel"/>
    <w:tmpl w:val="94C8529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640674"/>
    <w:multiLevelType w:val="hybridMultilevel"/>
    <w:tmpl w:val="9BE406D6"/>
    <w:lvl w:ilvl="0" w:tplc="3FD2D25C">
      <w:start w:val="2016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CFE681F"/>
    <w:multiLevelType w:val="hybridMultilevel"/>
    <w:tmpl w:val="3D7AEAE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E4D26EB"/>
    <w:multiLevelType w:val="hybridMultilevel"/>
    <w:tmpl w:val="13D4F780"/>
    <w:lvl w:ilvl="0" w:tplc="7354BE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B6A0567"/>
    <w:multiLevelType w:val="hybridMultilevel"/>
    <w:tmpl w:val="46D26D3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46308079">
    <w:abstractNumId w:val="2"/>
  </w:num>
  <w:num w:numId="2" w16cid:durableId="547568720">
    <w:abstractNumId w:val="5"/>
  </w:num>
  <w:num w:numId="3" w16cid:durableId="2055546405">
    <w:abstractNumId w:val="4"/>
  </w:num>
  <w:num w:numId="4" w16cid:durableId="870260796">
    <w:abstractNumId w:val="0"/>
  </w:num>
  <w:num w:numId="5" w16cid:durableId="1756319876">
    <w:abstractNumId w:val="6"/>
  </w:num>
  <w:num w:numId="6" w16cid:durableId="742604611">
    <w:abstractNumId w:val="1"/>
  </w:num>
  <w:num w:numId="7" w16cid:durableId="16384900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1A16"/>
    <w:rsid w:val="00001867"/>
    <w:rsid w:val="00002AF7"/>
    <w:rsid w:val="0000320F"/>
    <w:rsid w:val="000050DE"/>
    <w:rsid w:val="000109B1"/>
    <w:rsid w:val="000134BF"/>
    <w:rsid w:val="00017871"/>
    <w:rsid w:val="00020F22"/>
    <w:rsid w:val="000231CA"/>
    <w:rsid w:val="00024300"/>
    <w:rsid w:val="00025932"/>
    <w:rsid w:val="000265F4"/>
    <w:rsid w:val="0004203A"/>
    <w:rsid w:val="0004366C"/>
    <w:rsid w:val="000501F1"/>
    <w:rsid w:val="000516F6"/>
    <w:rsid w:val="000533BC"/>
    <w:rsid w:val="00061941"/>
    <w:rsid w:val="00063D2F"/>
    <w:rsid w:val="00065873"/>
    <w:rsid w:val="00076314"/>
    <w:rsid w:val="0007732D"/>
    <w:rsid w:val="00083620"/>
    <w:rsid w:val="000924B2"/>
    <w:rsid w:val="000961B0"/>
    <w:rsid w:val="00096545"/>
    <w:rsid w:val="000A2A50"/>
    <w:rsid w:val="000A4AFD"/>
    <w:rsid w:val="000A5603"/>
    <w:rsid w:val="000B02BF"/>
    <w:rsid w:val="000B59C5"/>
    <w:rsid w:val="000B743B"/>
    <w:rsid w:val="000C30AD"/>
    <w:rsid w:val="000C419A"/>
    <w:rsid w:val="000C42D4"/>
    <w:rsid w:val="000C46B5"/>
    <w:rsid w:val="000C536D"/>
    <w:rsid w:val="000C7849"/>
    <w:rsid w:val="000D0694"/>
    <w:rsid w:val="000D08E4"/>
    <w:rsid w:val="000D0924"/>
    <w:rsid w:val="000D1FBC"/>
    <w:rsid w:val="000D30CD"/>
    <w:rsid w:val="000D5F93"/>
    <w:rsid w:val="000E462D"/>
    <w:rsid w:val="000E4DAA"/>
    <w:rsid w:val="000F15DC"/>
    <w:rsid w:val="000F178E"/>
    <w:rsid w:val="000F1850"/>
    <w:rsid w:val="000F4B0A"/>
    <w:rsid w:val="000F5FBB"/>
    <w:rsid w:val="000F6B87"/>
    <w:rsid w:val="000F6D9A"/>
    <w:rsid w:val="00102461"/>
    <w:rsid w:val="001100EC"/>
    <w:rsid w:val="00111FFC"/>
    <w:rsid w:val="00120097"/>
    <w:rsid w:val="00120F07"/>
    <w:rsid w:val="001221E1"/>
    <w:rsid w:val="0012293E"/>
    <w:rsid w:val="00124373"/>
    <w:rsid w:val="0013031F"/>
    <w:rsid w:val="00130835"/>
    <w:rsid w:val="00146EEA"/>
    <w:rsid w:val="0014797F"/>
    <w:rsid w:val="0015765D"/>
    <w:rsid w:val="0016084B"/>
    <w:rsid w:val="0016113E"/>
    <w:rsid w:val="00164A06"/>
    <w:rsid w:val="00167C66"/>
    <w:rsid w:val="00171238"/>
    <w:rsid w:val="0017385C"/>
    <w:rsid w:val="00184220"/>
    <w:rsid w:val="00193016"/>
    <w:rsid w:val="00193C55"/>
    <w:rsid w:val="0019586F"/>
    <w:rsid w:val="00197265"/>
    <w:rsid w:val="001A18B2"/>
    <w:rsid w:val="001A5BC3"/>
    <w:rsid w:val="001A613E"/>
    <w:rsid w:val="001B734E"/>
    <w:rsid w:val="001C025B"/>
    <w:rsid w:val="001C0738"/>
    <w:rsid w:val="001C59DA"/>
    <w:rsid w:val="001C6190"/>
    <w:rsid w:val="001D1D16"/>
    <w:rsid w:val="001D3072"/>
    <w:rsid w:val="001D3F67"/>
    <w:rsid w:val="001E0BF5"/>
    <w:rsid w:val="001E6599"/>
    <w:rsid w:val="001F42A3"/>
    <w:rsid w:val="001F44EE"/>
    <w:rsid w:val="001F4F84"/>
    <w:rsid w:val="001F591E"/>
    <w:rsid w:val="001F7265"/>
    <w:rsid w:val="002023A7"/>
    <w:rsid w:val="00204708"/>
    <w:rsid w:val="00204E81"/>
    <w:rsid w:val="00215339"/>
    <w:rsid w:val="002158CD"/>
    <w:rsid w:val="002160C0"/>
    <w:rsid w:val="0021697E"/>
    <w:rsid w:val="0022010D"/>
    <w:rsid w:val="00227EDA"/>
    <w:rsid w:val="00231292"/>
    <w:rsid w:val="0023634A"/>
    <w:rsid w:val="00243DED"/>
    <w:rsid w:val="002442E4"/>
    <w:rsid w:val="00247001"/>
    <w:rsid w:val="002524AA"/>
    <w:rsid w:val="00256040"/>
    <w:rsid w:val="002560B7"/>
    <w:rsid w:val="002621D6"/>
    <w:rsid w:val="00265FAD"/>
    <w:rsid w:val="002660EF"/>
    <w:rsid w:val="00271A4C"/>
    <w:rsid w:val="002779BA"/>
    <w:rsid w:val="0028008C"/>
    <w:rsid w:val="002874D5"/>
    <w:rsid w:val="002877EA"/>
    <w:rsid w:val="00292E54"/>
    <w:rsid w:val="002947D4"/>
    <w:rsid w:val="0029584F"/>
    <w:rsid w:val="002A1A7C"/>
    <w:rsid w:val="002B3356"/>
    <w:rsid w:val="002B3E48"/>
    <w:rsid w:val="002B460C"/>
    <w:rsid w:val="002B4BE3"/>
    <w:rsid w:val="002B7B22"/>
    <w:rsid w:val="002C5760"/>
    <w:rsid w:val="002C5D25"/>
    <w:rsid w:val="002C6659"/>
    <w:rsid w:val="002D387C"/>
    <w:rsid w:val="002D4D0F"/>
    <w:rsid w:val="002D5473"/>
    <w:rsid w:val="002E39D4"/>
    <w:rsid w:val="002E6558"/>
    <w:rsid w:val="002E6E49"/>
    <w:rsid w:val="0030550C"/>
    <w:rsid w:val="0031058F"/>
    <w:rsid w:val="0031654B"/>
    <w:rsid w:val="00320F2D"/>
    <w:rsid w:val="00324773"/>
    <w:rsid w:val="00325553"/>
    <w:rsid w:val="0033062E"/>
    <w:rsid w:val="00331B72"/>
    <w:rsid w:val="003324CA"/>
    <w:rsid w:val="00333965"/>
    <w:rsid w:val="003339DD"/>
    <w:rsid w:val="003341CD"/>
    <w:rsid w:val="003365C4"/>
    <w:rsid w:val="003420FD"/>
    <w:rsid w:val="00342246"/>
    <w:rsid w:val="00342742"/>
    <w:rsid w:val="00345394"/>
    <w:rsid w:val="00345480"/>
    <w:rsid w:val="00350118"/>
    <w:rsid w:val="00354769"/>
    <w:rsid w:val="003550AD"/>
    <w:rsid w:val="00360CF1"/>
    <w:rsid w:val="003659DE"/>
    <w:rsid w:val="00366A84"/>
    <w:rsid w:val="00373A71"/>
    <w:rsid w:val="00376F7E"/>
    <w:rsid w:val="00377762"/>
    <w:rsid w:val="00377768"/>
    <w:rsid w:val="00377949"/>
    <w:rsid w:val="003A1576"/>
    <w:rsid w:val="003A52A4"/>
    <w:rsid w:val="003A77D0"/>
    <w:rsid w:val="003B372D"/>
    <w:rsid w:val="003D1A47"/>
    <w:rsid w:val="003D70C6"/>
    <w:rsid w:val="003E37F1"/>
    <w:rsid w:val="003F5AED"/>
    <w:rsid w:val="003F7D98"/>
    <w:rsid w:val="0041270E"/>
    <w:rsid w:val="00414475"/>
    <w:rsid w:val="0041498A"/>
    <w:rsid w:val="00415671"/>
    <w:rsid w:val="004206A8"/>
    <w:rsid w:val="00421D65"/>
    <w:rsid w:val="00430241"/>
    <w:rsid w:val="004417C8"/>
    <w:rsid w:val="00442AAF"/>
    <w:rsid w:val="00446074"/>
    <w:rsid w:val="00447052"/>
    <w:rsid w:val="004512BF"/>
    <w:rsid w:val="004561BB"/>
    <w:rsid w:val="004861DA"/>
    <w:rsid w:val="00486F24"/>
    <w:rsid w:val="004A1325"/>
    <w:rsid w:val="004A2C88"/>
    <w:rsid w:val="004A560F"/>
    <w:rsid w:val="004A642B"/>
    <w:rsid w:val="004B11D7"/>
    <w:rsid w:val="004B1913"/>
    <w:rsid w:val="004C02AA"/>
    <w:rsid w:val="004C0F60"/>
    <w:rsid w:val="004D2D16"/>
    <w:rsid w:val="004E465B"/>
    <w:rsid w:val="004F5BF0"/>
    <w:rsid w:val="00502E84"/>
    <w:rsid w:val="00505216"/>
    <w:rsid w:val="00506563"/>
    <w:rsid w:val="00507AA9"/>
    <w:rsid w:val="0051449D"/>
    <w:rsid w:val="00514C0B"/>
    <w:rsid w:val="00515970"/>
    <w:rsid w:val="00526BC5"/>
    <w:rsid w:val="00532E46"/>
    <w:rsid w:val="005371F9"/>
    <w:rsid w:val="0054115C"/>
    <w:rsid w:val="005448F3"/>
    <w:rsid w:val="00550F98"/>
    <w:rsid w:val="00551F01"/>
    <w:rsid w:val="00554334"/>
    <w:rsid w:val="00554537"/>
    <w:rsid w:val="00555B45"/>
    <w:rsid w:val="005604CE"/>
    <w:rsid w:val="00560E79"/>
    <w:rsid w:val="00563139"/>
    <w:rsid w:val="00564290"/>
    <w:rsid w:val="00572334"/>
    <w:rsid w:val="00590DDD"/>
    <w:rsid w:val="00590EE4"/>
    <w:rsid w:val="00594D9D"/>
    <w:rsid w:val="00596547"/>
    <w:rsid w:val="005A16D7"/>
    <w:rsid w:val="005A1960"/>
    <w:rsid w:val="005A6B56"/>
    <w:rsid w:val="005A6B61"/>
    <w:rsid w:val="005B0E5C"/>
    <w:rsid w:val="005B23A1"/>
    <w:rsid w:val="005B536B"/>
    <w:rsid w:val="005B5DAB"/>
    <w:rsid w:val="005B75F0"/>
    <w:rsid w:val="005C3294"/>
    <w:rsid w:val="005D545A"/>
    <w:rsid w:val="005E0577"/>
    <w:rsid w:val="005E31FB"/>
    <w:rsid w:val="005E39D3"/>
    <w:rsid w:val="005E3A9C"/>
    <w:rsid w:val="005E7C64"/>
    <w:rsid w:val="005F1FE9"/>
    <w:rsid w:val="005F68A8"/>
    <w:rsid w:val="00600576"/>
    <w:rsid w:val="00604F58"/>
    <w:rsid w:val="006077D6"/>
    <w:rsid w:val="00613148"/>
    <w:rsid w:val="00613466"/>
    <w:rsid w:val="0061566A"/>
    <w:rsid w:val="00623437"/>
    <w:rsid w:val="00630A43"/>
    <w:rsid w:val="00643B8D"/>
    <w:rsid w:val="00647927"/>
    <w:rsid w:val="00650F49"/>
    <w:rsid w:val="0065378B"/>
    <w:rsid w:val="00655B21"/>
    <w:rsid w:val="00657DA6"/>
    <w:rsid w:val="006704DC"/>
    <w:rsid w:val="00670DF0"/>
    <w:rsid w:val="00676354"/>
    <w:rsid w:val="0067783B"/>
    <w:rsid w:val="00681463"/>
    <w:rsid w:val="00683F3C"/>
    <w:rsid w:val="00684FAC"/>
    <w:rsid w:val="00692B83"/>
    <w:rsid w:val="00694D53"/>
    <w:rsid w:val="006A021B"/>
    <w:rsid w:val="006A4C8E"/>
    <w:rsid w:val="006B1C28"/>
    <w:rsid w:val="006B5A80"/>
    <w:rsid w:val="006B6EA7"/>
    <w:rsid w:val="006C6DCA"/>
    <w:rsid w:val="006D0ACD"/>
    <w:rsid w:val="006D236C"/>
    <w:rsid w:val="006E1A77"/>
    <w:rsid w:val="006E7A22"/>
    <w:rsid w:val="006F1EE4"/>
    <w:rsid w:val="006F34E8"/>
    <w:rsid w:val="006F57B9"/>
    <w:rsid w:val="00700141"/>
    <w:rsid w:val="0070390C"/>
    <w:rsid w:val="00703D1D"/>
    <w:rsid w:val="00705EB9"/>
    <w:rsid w:val="00707702"/>
    <w:rsid w:val="00715A22"/>
    <w:rsid w:val="00722ADB"/>
    <w:rsid w:val="00734F72"/>
    <w:rsid w:val="00734FCA"/>
    <w:rsid w:val="00735289"/>
    <w:rsid w:val="00740770"/>
    <w:rsid w:val="0074089E"/>
    <w:rsid w:val="00742DBF"/>
    <w:rsid w:val="00742DF3"/>
    <w:rsid w:val="0074470A"/>
    <w:rsid w:val="0074680C"/>
    <w:rsid w:val="00747B7B"/>
    <w:rsid w:val="00750A1F"/>
    <w:rsid w:val="007653D3"/>
    <w:rsid w:val="0076601D"/>
    <w:rsid w:val="00767FE9"/>
    <w:rsid w:val="00772C59"/>
    <w:rsid w:val="0077612A"/>
    <w:rsid w:val="007853E0"/>
    <w:rsid w:val="00786FB4"/>
    <w:rsid w:val="00790D44"/>
    <w:rsid w:val="00792DCF"/>
    <w:rsid w:val="00794274"/>
    <w:rsid w:val="007950FE"/>
    <w:rsid w:val="007A0459"/>
    <w:rsid w:val="007A5E04"/>
    <w:rsid w:val="007B242B"/>
    <w:rsid w:val="007B4BB5"/>
    <w:rsid w:val="007C2C36"/>
    <w:rsid w:val="007C538D"/>
    <w:rsid w:val="007C55B8"/>
    <w:rsid w:val="007C74AE"/>
    <w:rsid w:val="007C76EF"/>
    <w:rsid w:val="007D0E6D"/>
    <w:rsid w:val="007D49F3"/>
    <w:rsid w:val="007E7ACD"/>
    <w:rsid w:val="007F0A15"/>
    <w:rsid w:val="007F2ABD"/>
    <w:rsid w:val="007F5912"/>
    <w:rsid w:val="00803878"/>
    <w:rsid w:val="00805260"/>
    <w:rsid w:val="0080663F"/>
    <w:rsid w:val="008176AF"/>
    <w:rsid w:val="0083011D"/>
    <w:rsid w:val="00834171"/>
    <w:rsid w:val="00835416"/>
    <w:rsid w:val="00835968"/>
    <w:rsid w:val="008372A5"/>
    <w:rsid w:val="008403A8"/>
    <w:rsid w:val="00854B83"/>
    <w:rsid w:val="00862E7B"/>
    <w:rsid w:val="00864112"/>
    <w:rsid w:val="00864232"/>
    <w:rsid w:val="00865A50"/>
    <w:rsid w:val="00865BAB"/>
    <w:rsid w:val="008776F4"/>
    <w:rsid w:val="00885AAE"/>
    <w:rsid w:val="00886719"/>
    <w:rsid w:val="00886ECD"/>
    <w:rsid w:val="00890BE0"/>
    <w:rsid w:val="00891571"/>
    <w:rsid w:val="00892E08"/>
    <w:rsid w:val="00895FA3"/>
    <w:rsid w:val="0089658F"/>
    <w:rsid w:val="008A1114"/>
    <w:rsid w:val="008A585C"/>
    <w:rsid w:val="008A7F5B"/>
    <w:rsid w:val="008B121D"/>
    <w:rsid w:val="008B585A"/>
    <w:rsid w:val="008C73CA"/>
    <w:rsid w:val="008D28C7"/>
    <w:rsid w:val="008D6D77"/>
    <w:rsid w:val="008F65EE"/>
    <w:rsid w:val="009111D5"/>
    <w:rsid w:val="00915FD6"/>
    <w:rsid w:val="009174B5"/>
    <w:rsid w:val="0093125A"/>
    <w:rsid w:val="0093682B"/>
    <w:rsid w:val="00936CB6"/>
    <w:rsid w:val="00937BB8"/>
    <w:rsid w:val="00940CDE"/>
    <w:rsid w:val="00940DB1"/>
    <w:rsid w:val="0094728D"/>
    <w:rsid w:val="009476E5"/>
    <w:rsid w:val="00947719"/>
    <w:rsid w:val="0095190A"/>
    <w:rsid w:val="009526A1"/>
    <w:rsid w:val="00952AC9"/>
    <w:rsid w:val="00957C5D"/>
    <w:rsid w:val="00980FA6"/>
    <w:rsid w:val="0099028A"/>
    <w:rsid w:val="00990FBC"/>
    <w:rsid w:val="009927A8"/>
    <w:rsid w:val="009929A7"/>
    <w:rsid w:val="00993413"/>
    <w:rsid w:val="00994E38"/>
    <w:rsid w:val="009A47F3"/>
    <w:rsid w:val="009A60FD"/>
    <w:rsid w:val="009C0956"/>
    <w:rsid w:val="009D1113"/>
    <w:rsid w:val="009D42FF"/>
    <w:rsid w:val="009D5D19"/>
    <w:rsid w:val="009D6A94"/>
    <w:rsid w:val="009E1FF2"/>
    <w:rsid w:val="009E2C38"/>
    <w:rsid w:val="009E7E56"/>
    <w:rsid w:val="009F29C3"/>
    <w:rsid w:val="009F3E42"/>
    <w:rsid w:val="00A035C7"/>
    <w:rsid w:val="00A03F0A"/>
    <w:rsid w:val="00A152AD"/>
    <w:rsid w:val="00A33349"/>
    <w:rsid w:val="00A3581B"/>
    <w:rsid w:val="00A36091"/>
    <w:rsid w:val="00A41A72"/>
    <w:rsid w:val="00A4535C"/>
    <w:rsid w:val="00A54674"/>
    <w:rsid w:val="00A632B9"/>
    <w:rsid w:val="00A73842"/>
    <w:rsid w:val="00A763FA"/>
    <w:rsid w:val="00A80469"/>
    <w:rsid w:val="00A8391C"/>
    <w:rsid w:val="00A86C9C"/>
    <w:rsid w:val="00A96602"/>
    <w:rsid w:val="00AA1F5B"/>
    <w:rsid w:val="00AB1FC7"/>
    <w:rsid w:val="00AB20FB"/>
    <w:rsid w:val="00AB59B2"/>
    <w:rsid w:val="00AC38C3"/>
    <w:rsid w:val="00AC6FAE"/>
    <w:rsid w:val="00AC7FCC"/>
    <w:rsid w:val="00AC7FF1"/>
    <w:rsid w:val="00AD35B8"/>
    <w:rsid w:val="00AD5894"/>
    <w:rsid w:val="00AE74B7"/>
    <w:rsid w:val="00AF04AF"/>
    <w:rsid w:val="00B07D5E"/>
    <w:rsid w:val="00B07E63"/>
    <w:rsid w:val="00B10B84"/>
    <w:rsid w:val="00B10E3E"/>
    <w:rsid w:val="00B1572E"/>
    <w:rsid w:val="00B174E1"/>
    <w:rsid w:val="00B17BE8"/>
    <w:rsid w:val="00B23435"/>
    <w:rsid w:val="00B256C4"/>
    <w:rsid w:val="00B269AA"/>
    <w:rsid w:val="00B33793"/>
    <w:rsid w:val="00B36CE2"/>
    <w:rsid w:val="00B404D2"/>
    <w:rsid w:val="00B41BFA"/>
    <w:rsid w:val="00B46150"/>
    <w:rsid w:val="00B471AC"/>
    <w:rsid w:val="00B622D0"/>
    <w:rsid w:val="00B641D6"/>
    <w:rsid w:val="00B6704B"/>
    <w:rsid w:val="00B6746F"/>
    <w:rsid w:val="00B70BD6"/>
    <w:rsid w:val="00B70EE3"/>
    <w:rsid w:val="00B72628"/>
    <w:rsid w:val="00B735FD"/>
    <w:rsid w:val="00B77D40"/>
    <w:rsid w:val="00B868EF"/>
    <w:rsid w:val="00B95C39"/>
    <w:rsid w:val="00BA6379"/>
    <w:rsid w:val="00BA7AF0"/>
    <w:rsid w:val="00BB0386"/>
    <w:rsid w:val="00BB34AE"/>
    <w:rsid w:val="00BB3F0F"/>
    <w:rsid w:val="00BB586B"/>
    <w:rsid w:val="00BC227D"/>
    <w:rsid w:val="00BC471D"/>
    <w:rsid w:val="00BC59A7"/>
    <w:rsid w:val="00BC6394"/>
    <w:rsid w:val="00BC73B8"/>
    <w:rsid w:val="00BD0F01"/>
    <w:rsid w:val="00BD68BA"/>
    <w:rsid w:val="00BD6FFE"/>
    <w:rsid w:val="00BE2BB9"/>
    <w:rsid w:val="00BF5381"/>
    <w:rsid w:val="00BF5927"/>
    <w:rsid w:val="00C020D5"/>
    <w:rsid w:val="00C0787E"/>
    <w:rsid w:val="00C24E15"/>
    <w:rsid w:val="00C279A9"/>
    <w:rsid w:val="00C27B09"/>
    <w:rsid w:val="00C3110A"/>
    <w:rsid w:val="00C31CBF"/>
    <w:rsid w:val="00C52753"/>
    <w:rsid w:val="00C660C6"/>
    <w:rsid w:val="00C66A06"/>
    <w:rsid w:val="00C7106B"/>
    <w:rsid w:val="00C71756"/>
    <w:rsid w:val="00C72A9F"/>
    <w:rsid w:val="00C84771"/>
    <w:rsid w:val="00C97E67"/>
    <w:rsid w:val="00CA387D"/>
    <w:rsid w:val="00CA4B86"/>
    <w:rsid w:val="00CA6674"/>
    <w:rsid w:val="00CA719B"/>
    <w:rsid w:val="00CA72AA"/>
    <w:rsid w:val="00CB2451"/>
    <w:rsid w:val="00CB4860"/>
    <w:rsid w:val="00CB5357"/>
    <w:rsid w:val="00CB7851"/>
    <w:rsid w:val="00CC11AE"/>
    <w:rsid w:val="00CC3F6F"/>
    <w:rsid w:val="00CC525A"/>
    <w:rsid w:val="00CC6041"/>
    <w:rsid w:val="00CD09D8"/>
    <w:rsid w:val="00CE0066"/>
    <w:rsid w:val="00CE295C"/>
    <w:rsid w:val="00CE7628"/>
    <w:rsid w:val="00CF6DCE"/>
    <w:rsid w:val="00D01911"/>
    <w:rsid w:val="00D06672"/>
    <w:rsid w:val="00D07B8F"/>
    <w:rsid w:val="00D10B98"/>
    <w:rsid w:val="00D17DC1"/>
    <w:rsid w:val="00D17F52"/>
    <w:rsid w:val="00D2702A"/>
    <w:rsid w:val="00D30B5E"/>
    <w:rsid w:val="00D33496"/>
    <w:rsid w:val="00D35FD0"/>
    <w:rsid w:val="00D45BE3"/>
    <w:rsid w:val="00D52555"/>
    <w:rsid w:val="00D7361C"/>
    <w:rsid w:val="00D76D5B"/>
    <w:rsid w:val="00D85224"/>
    <w:rsid w:val="00D91A16"/>
    <w:rsid w:val="00D9257E"/>
    <w:rsid w:val="00DA0C96"/>
    <w:rsid w:val="00DA717C"/>
    <w:rsid w:val="00DB2866"/>
    <w:rsid w:val="00DB7C4B"/>
    <w:rsid w:val="00DC24CF"/>
    <w:rsid w:val="00DC288E"/>
    <w:rsid w:val="00DC373C"/>
    <w:rsid w:val="00DD1A89"/>
    <w:rsid w:val="00DD30AE"/>
    <w:rsid w:val="00DD723D"/>
    <w:rsid w:val="00DE62C1"/>
    <w:rsid w:val="00DE750F"/>
    <w:rsid w:val="00DF4BF4"/>
    <w:rsid w:val="00DF5F23"/>
    <w:rsid w:val="00DF7736"/>
    <w:rsid w:val="00E10524"/>
    <w:rsid w:val="00E10B47"/>
    <w:rsid w:val="00E116B8"/>
    <w:rsid w:val="00E12AEF"/>
    <w:rsid w:val="00E15778"/>
    <w:rsid w:val="00E24268"/>
    <w:rsid w:val="00E2431E"/>
    <w:rsid w:val="00E25545"/>
    <w:rsid w:val="00E263BD"/>
    <w:rsid w:val="00E34986"/>
    <w:rsid w:val="00E35C1F"/>
    <w:rsid w:val="00E43B93"/>
    <w:rsid w:val="00E53B32"/>
    <w:rsid w:val="00E5444B"/>
    <w:rsid w:val="00E5633D"/>
    <w:rsid w:val="00E563D2"/>
    <w:rsid w:val="00E56B67"/>
    <w:rsid w:val="00E56FB3"/>
    <w:rsid w:val="00E5775B"/>
    <w:rsid w:val="00E6227B"/>
    <w:rsid w:val="00E74C76"/>
    <w:rsid w:val="00E85036"/>
    <w:rsid w:val="00E87465"/>
    <w:rsid w:val="00E93380"/>
    <w:rsid w:val="00E9760A"/>
    <w:rsid w:val="00EA1D70"/>
    <w:rsid w:val="00EA2ABA"/>
    <w:rsid w:val="00EB1107"/>
    <w:rsid w:val="00EB4BFA"/>
    <w:rsid w:val="00EB7697"/>
    <w:rsid w:val="00EC4C9C"/>
    <w:rsid w:val="00ED0418"/>
    <w:rsid w:val="00ED0B5B"/>
    <w:rsid w:val="00ED2521"/>
    <w:rsid w:val="00ED61F2"/>
    <w:rsid w:val="00ED6A21"/>
    <w:rsid w:val="00ED78E4"/>
    <w:rsid w:val="00EE4CCC"/>
    <w:rsid w:val="00EE6400"/>
    <w:rsid w:val="00EF199F"/>
    <w:rsid w:val="00EF7376"/>
    <w:rsid w:val="00F01E4B"/>
    <w:rsid w:val="00F04D9C"/>
    <w:rsid w:val="00F05C0B"/>
    <w:rsid w:val="00F118E6"/>
    <w:rsid w:val="00F11921"/>
    <w:rsid w:val="00F3184E"/>
    <w:rsid w:val="00F340AC"/>
    <w:rsid w:val="00F40A78"/>
    <w:rsid w:val="00F41FE2"/>
    <w:rsid w:val="00F438FB"/>
    <w:rsid w:val="00F452D6"/>
    <w:rsid w:val="00F45ACC"/>
    <w:rsid w:val="00F51DE1"/>
    <w:rsid w:val="00F531D2"/>
    <w:rsid w:val="00F5796B"/>
    <w:rsid w:val="00F67F4F"/>
    <w:rsid w:val="00F71D80"/>
    <w:rsid w:val="00F76EAB"/>
    <w:rsid w:val="00F7745E"/>
    <w:rsid w:val="00F84453"/>
    <w:rsid w:val="00F955B2"/>
    <w:rsid w:val="00FA3E5F"/>
    <w:rsid w:val="00FB5B45"/>
    <w:rsid w:val="00FB72F5"/>
    <w:rsid w:val="00FC0DAF"/>
    <w:rsid w:val="00FC1CA1"/>
    <w:rsid w:val="00FC2E88"/>
    <w:rsid w:val="00FC3897"/>
    <w:rsid w:val="00FC3A0E"/>
    <w:rsid w:val="00FC528A"/>
    <w:rsid w:val="00FD24B0"/>
    <w:rsid w:val="00FD3FAA"/>
    <w:rsid w:val="00FE0E15"/>
    <w:rsid w:val="00FE1B7B"/>
    <w:rsid w:val="00FE653F"/>
    <w:rsid w:val="00FE6DAD"/>
    <w:rsid w:val="00FF4134"/>
    <w:rsid w:val="00FF4B22"/>
    <w:rsid w:val="00FF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726C4A05"/>
  <w15:docId w15:val="{19BBD30A-0BB0-4FD2-961A-F064277E2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76E5"/>
  </w:style>
  <w:style w:type="paragraph" w:styleId="Virsraksts2">
    <w:name w:val="heading 2"/>
    <w:basedOn w:val="Parasts"/>
    <w:next w:val="Parasts"/>
    <w:link w:val="Virsraksts2Rakstz"/>
    <w:uiPriority w:val="9"/>
    <w:qFormat/>
    <w:rsid w:val="000D1FBC"/>
    <w:pPr>
      <w:keepNext/>
      <w:spacing w:before="240" w:after="60" w:line="240" w:lineRule="auto"/>
      <w:outlineLvl w:val="1"/>
    </w:pPr>
    <w:rPr>
      <w:rFonts w:ascii="Times New Roman" w:eastAsia="Times New Roman" w:hAnsi="Times New Roman" w:cs="Arial"/>
      <w:b/>
      <w:bCs/>
      <w:i/>
      <w:iCs/>
      <w:sz w:val="26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D91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91A1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91A1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zh-CN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CB4860"/>
    <w:pPr>
      <w:spacing w:after="120"/>
      <w:ind w:left="360"/>
    </w:pPr>
    <w:rPr>
      <w:rFonts w:ascii="Times New Roman" w:eastAsia="Calibri" w:hAnsi="Times New Roman" w:cs="Times New Roman"/>
      <w:sz w:val="24"/>
      <w:lang w:val="en-US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CB4860"/>
    <w:rPr>
      <w:rFonts w:ascii="Times New Roman" w:eastAsia="Calibri" w:hAnsi="Times New Roman" w:cs="Times New Roman"/>
      <w:sz w:val="24"/>
      <w:lang w:val="en-US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0D1FBC"/>
    <w:rPr>
      <w:rFonts w:ascii="Times New Roman" w:eastAsia="Times New Roman" w:hAnsi="Times New Roman" w:cs="Arial"/>
      <w:b/>
      <w:bCs/>
      <w:i/>
      <w:iCs/>
      <w:sz w:val="26"/>
      <w:szCs w:val="28"/>
    </w:rPr>
  </w:style>
  <w:style w:type="paragraph" w:styleId="Sarakstarindkopa">
    <w:name w:val="List Paragraph"/>
    <w:basedOn w:val="Parasts"/>
    <w:uiPriority w:val="34"/>
    <w:qFormat/>
    <w:rsid w:val="00FD24B0"/>
    <w:pPr>
      <w:spacing w:after="160" w:line="259" w:lineRule="auto"/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FE082C-3D53-4719-B8B1-5360BD6E8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9</Pages>
  <Words>6769</Words>
  <Characters>3859</Characters>
  <Application>Microsoft Office Word</Application>
  <DocSecurity>0</DocSecurity>
  <Lines>32</Lines>
  <Paragraphs>21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10607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Alens</dc:creator>
  <cp:keywords/>
  <dc:description/>
  <cp:lastModifiedBy>Inese Kristlība-Ancāne</cp:lastModifiedBy>
  <cp:revision>44</cp:revision>
  <cp:lastPrinted>2024-07-22T12:41:00Z</cp:lastPrinted>
  <dcterms:created xsi:type="dcterms:W3CDTF">2015-01-09T10:30:00Z</dcterms:created>
  <dcterms:modified xsi:type="dcterms:W3CDTF">2024-07-22T12:45:00Z</dcterms:modified>
</cp:coreProperties>
</file>